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662C" w14:textId="77777777" w:rsidR="00160878" w:rsidRDefault="00160878" w:rsidP="00160878">
      <w:pPr>
        <w:spacing w:line="320" w:lineRule="exact"/>
        <w:ind w:left="210" w:hangingChars="100" w:hanging="210"/>
        <w:jc w:val="right"/>
        <w:rPr>
          <w:rFonts w:ascii="ＭＳ 明朝" w:hAnsi="ＭＳ 明朝"/>
          <w:szCs w:val="21"/>
        </w:rPr>
      </w:pPr>
      <w:r w:rsidRPr="00A8027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2</w:t>
      </w:r>
      <w:r w:rsidRPr="00A80270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/>
          <w:szCs w:val="21"/>
        </w:rPr>
        <w:t>orm2</w:t>
      </w:r>
      <w:r w:rsidRPr="00A80270">
        <w:rPr>
          <w:rFonts w:ascii="ＭＳ 明朝" w:hAnsi="ＭＳ 明朝" w:hint="eastAsia"/>
          <w:szCs w:val="21"/>
        </w:rPr>
        <w:t>）</w:t>
      </w:r>
    </w:p>
    <w:p w14:paraId="69301E20" w14:textId="59D60B91" w:rsidR="00160878" w:rsidRPr="00A80270" w:rsidRDefault="00160878" w:rsidP="00160878">
      <w:pPr>
        <w:spacing w:line="320" w:lineRule="exact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【在学者・新規入学者 共通】</w:t>
      </w:r>
    </w:p>
    <w:p w14:paraId="76009FC4" w14:textId="77777777" w:rsidR="00160878" w:rsidRDefault="00160878" w:rsidP="00160878">
      <w:pPr>
        <w:spacing w:line="32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研究計画書</w:t>
      </w:r>
    </w:p>
    <w:p w14:paraId="10FE22DC" w14:textId="77777777" w:rsidR="00160878" w:rsidRPr="007B5083" w:rsidRDefault="00160878" w:rsidP="00160878">
      <w:pPr>
        <w:spacing w:line="320" w:lineRule="exact"/>
        <w:ind w:left="221" w:hangingChars="100" w:hanging="221"/>
        <w:jc w:val="center"/>
        <w:rPr>
          <w:rFonts w:ascii="Times New Roman" w:eastAsia="ＭＳ ゴシック" w:hAnsi="Times New Roman"/>
          <w:b/>
          <w:bCs/>
          <w:sz w:val="22"/>
          <w:szCs w:val="22"/>
        </w:rPr>
      </w:pPr>
      <w:r>
        <w:rPr>
          <w:rFonts w:ascii="Times New Roman" w:eastAsia="ＭＳ ゴシック" w:hAnsi="Times New Roman" w:hint="eastAsia"/>
          <w:b/>
          <w:bCs/>
          <w:sz w:val="22"/>
          <w:szCs w:val="22"/>
        </w:rPr>
        <w:t>Research</w:t>
      </w:r>
      <w:r>
        <w:rPr>
          <w:rFonts w:ascii="Times New Roman" w:eastAsia="ＭＳ ゴシック" w:hAnsi="Times New Roman"/>
          <w:b/>
          <w:bCs/>
          <w:sz w:val="22"/>
          <w:szCs w:val="22"/>
        </w:rPr>
        <w:t xml:space="preserve"> Plan</w:t>
      </w:r>
    </w:p>
    <w:p w14:paraId="008C00C2" w14:textId="77777777" w:rsidR="00160878" w:rsidRPr="007B5083" w:rsidRDefault="00160878" w:rsidP="00160878">
      <w:pPr>
        <w:ind w:left="160" w:hangingChars="100" w:hanging="160"/>
        <w:rPr>
          <w:sz w:val="16"/>
          <w:szCs w:val="20"/>
        </w:rPr>
      </w:pPr>
    </w:p>
    <w:p w14:paraId="1605B3BF" w14:textId="77777777" w:rsidR="00160878" w:rsidRDefault="00160878" w:rsidP="00160878">
      <w:pPr>
        <w:spacing w:line="0" w:lineRule="atLeast"/>
      </w:pPr>
      <w:r>
        <w:rPr>
          <w:rFonts w:hint="eastAsia"/>
        </w:rPr>
        <w:t>申請者氏名</w:t>
      </w:r>
    </w:p>
    <w:p w14:paraId="73CD72BD" w14:textId="77777777" w:rsidR="00160878" w:rsidRDefault="00160878" w:rsidP="00160878">
      <w:pPr>
        <w:spacing w:line="0" w:lineRule="atLeast"/>
        <w:rPr>
          <w:kern w:val="0"/>
        </w:rPr>
      </w:pPr>
      <w:r w:rsidRPr="00A80270">
        <w:rPr>
          <w:kern w:val="0"/>
          <w:sz w:val="18"/>
          <w:szCs w:val="18"/>
        </w:rPr>
        <w:t xml:space="preserve">Name      </w:t>
      </w:r>
      <w:r>
        <w:rPr>
          <w:kern w:val="0"/>
        </w:rPr>
        <w:t xml:space="preserve"> </w:t>
      </w:r>
    </w:p>
    <w:p w14:paraId="2BB7A586" w14:textId="77777777" w:rsidR="00160878" w:rsidRDefault="00160878" w:rsidP="00160878">
      <w:pPr>
        <w:spacing w:line="0" w:lineRule="atLeast"/>
        <w:rPr>
          <w:kern w:val="0"/>
        </w:rPr>
      </w:pPr>
    </w:p>
    <w:p w14:paraId="3F55D448" w14:textId="77777777" w:rsidR="00160878" w:rsidRDefault="00160878" w:rsidP="00160878">
      <w:pPr>
        <w:spacing w:line="0" w:lineRule="atLeast"/>
        <w:rPr>
          <w:kern w:val="0"/>
        </w:rPr>
      </w:pPr>
    </w:p>
    <w:p w14:paraId="5ABD9663" w14:textId="77777777" w:rsidR="00160878" w:rsidRDefault="00160878" w:rsidP="00160878">
      <w:pPr>
        <w:spacing w:line="0" w:lineRule="atLeast"/>
        <w:rPr>
          <w:kern w:val="0"/>
        </w:rPr>
      </w:pPr>
      <w:r>
        <w:rPr>
          <w:rFonts w:hint="eastAsia"/>
          <w:kern w:val="0"/>
        </w:rPr>
        <w:t>この研究計画は、選考の重要な参考となります。必要な場合は別紙を追加してもよい。</w:t>
      </w:r>
    </w:p>
    <w:p w14:paraId="363F31B3" w14:textId="6C04436F" w:rsidR="00160878" w:rsidRDefault="00160878" w:rsidP="00160878">
      <w:pPr>
        <w:spacing w:line="0" w:lineRule="atLeast"/>
        <w:rPr>
          <w:kern w:val="0"/>
        </w:rPr>
      </w:pPr>
      <w:r>
        <w:rPr>
          <w:rFonts w:hint="eastAsia"/>
          <w:kern w:val="0"/>
        </w:rPr>
        <w:t>This</w:t>
      </w:r>
      <w:r>
        <w:rPr>
          <w:kern w:val="0"/>
        </w:rPr>
        <w:t xml:space="preserve"> </w:t>
      </w:r>
      <w:r w:rsidR="00D356CD">
        <w:rPr>
          <w:kern w:val="0"/>
        </w:rPr>
        <w:t>research plan</w:t>
      </w:r>
      <w:r>
        <w:rPr>
          <w:kern w:val="0"/>
        </w:rPr>
        <w:t xml:space="preserve"> </w:t>
      </w:r>
      <w:r w:rsidR="00D356CD">
        <w:rPr>
          <w:kern w:val="0"/>
        </w:rPr>
        <w:t>is an important referenc</w:t>
      </w:r>
      <w:r>
        <w:rPr>
          <w:kern w:val="0"/>
        </w:rPr>
        <w:t xml:space="preserve">e </w:t>
      </w:r>
      <w:r w:rsidR="00D356CD">
        <w:rPr>
          <w:kern w:val="0"/>
        </w:rPr>
        <w:t>for the selection process. A separate sheet of paper may be added if necessary.</w:t>
      </w:r>
    </w:p>
    <w:p w14:paraId="20463BDA" w14:textId="77777777" w:rsidR="00160878" w:rsidRDefault="00160878" w:rsidP="00160878">
      <w:pPr>
        <w:spacing w:line="0" w:lineRule="atLeast"/>
        <w:rPr>
          <w:kern w:val="0"/>
        </w:rPr>
      </w:pPr>
    </w:p>
    <w:p w14:paraId="28CAE779" w14:textId="7A9BE55F" w:rsidR="00160878" w:rsidRPr="00DC13F6" w:rsidRDefault="00160878" w:rsidP="00A73D31">
      <w:pPr>
        <w:spacing w:line="0" w:lineRule="atLeast"/>
        <w:rPr>
          <w:szCs w:val="21"/>
        </w:rPr>
      </w:pPr>
      <w:r>
        <w:rPr>
          <w:rFonts w:hint="eastAsia"/>
          <w:kern w:val="0"/>
        </w:rPr>
        <w:t>1.</w:t>
      </w:r>
      <w:r w:rsidR="005D2D92">
        <w:rPr>
          <w:kern w:val="0"/>
        </w:rPr>
        <w:t xml:space="preserve"> </w:t>
      </w:r>
      <w:r w:rsidRPr="00DC13F6">
        <w:rPr>
          <w:rFonts w:hint="eastAsia"/>
          <w:kern w:val="0"/>
          <w:szCs w:val="21"/>
        </w:rPr>
        <w:t>これまでの</w:t>
      </w:r>
      <w:r w:rsidRPr="00DC13F6">
        <w:rPr>
          <w:rFonts w:hint="eastAsia"/>
          <w:szCs w:val="21"/>
        </w:rPr>
        <w:t xml:space="preserve">研究内容　</w:t>
      </w:r>
      <w:r w:rsidRPr="00DC13F6">
        <w:rPr>
          <w:rFonts w:hint="eastAsia"/>
          <w:szCs w:val="21"/>
        </w:rPr>
        <w:t>P</w:t>
      </w:r>
      <w:r w:rsidRPr="00DC13F6">
        <w:rPr>
          <w:szCs w:val="21"/>
        </w:rPr>
        <w:t>revious research/study result</w:t>
      </w:r>
      <w:r w:rsidR="00D356CD">
        <w:rPr>
          <w:szCs w:val="21"/>
        </w:rPr>
        <w:t>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D2D92" w14:paraId="3E8D7477" w14:textId="77777777" w:rsidTr="002F6FDE">
        <w:tc>
          <w:tcPr>
            <w:tcW w:w="9464" w:type="dxa"/>
          </w:tcPr>
          <w:p w14:paraId="2C698886" w14:textId="77777777" w:rsidR="005D2D92" w:rsidRDefault="005D2D92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681AB19C" w14:textId="77777777" w:rsidR="005D2D92" w:rsidRDefault="005D2D92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61547411" w14:textId="77777777" w:rsidR="005D2D92" w:rsidRDefault="005D2D92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6259A7D4" w14:textId="77777777" w:rsidR="005D2D92" w:rsidRDefault="005D2D92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52022406" w14:textId="77777777" w:rsidR="005D2D92" w:rsidRDefault="005D2D92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4469A517" w14:textId="77777777" w:rsidR="005D2D92" w:rsidRDefault="005D2D92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61640D3F" w14:textId="77777777" w:rsidR="005D2D92" w:rsidRDefault="005D2D92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46129F73" w14:textId="77777777" w:rsidR="005D2D92" w:rsidRDefault="005D2D92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4D54855F" w14:textId="77777777" w:rsidR="005D2D92" w:rsidRDefault="005D2D92" w:rsidP="00160878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1A8EB3B1" w14:textId="77777777" w:rsidR="00160878" w:rsidRDefault="00160878" w:rsidP="00160878">
      <w:pPr>
        <w:spacing w:line="0" w:lineRule="atLeast"/>
        <w:rPr>
          <w:sz w:val="20"/>
          <w:szCs w:val="20"/>
        </w:rPr>
      </w:pPr>
    </w:p>
    <w:p w14:paraId="6F904592" w14:textId="58BE9ABF" w:rsidR="00160878" w:rsidRPr="00DC13F6" w:rsidRDefault="00A73D31" w:rsidP="00160878">
      <w:pPr>
        <w:spacing w:line="0" w:lineRule="atLeast"/>
        <w:rPr>
          <w:szCs w:val="21"/>
        </w:rPr>
      </w:pPr>
      <w:r>
        <w:rPr>
          <w:rFonts w:hint="eastAsia"/>
          <w:szCs w:val="21"/>
        </w:rPr>
        <w:t>2</w:t>
      </w:r>
      <w:r w:rsidR="005D2D92">
        <w:rPr>
          <w:szCs w:val="21"/>
        </w:rPr>
        <w:t xml:space="preserve">. </w:t>
      </w:r>
      <w:r w:rsidR="00160878" w:rsidRPr="00DC13F6">
        <w:rPr>
          <w:rFonts w:hint="eastAsia"/>
          <w:szCs w:val="21"/>
        </w:rPr>
        <w:t>北海道大学での研究計画（</w:t>
      </w:r>
      <w:r w:rsidR="00F619D9">
        <w:rPr>
          <w:rFonts w:hint="eastAsia"/>
          <w:szCs w:val="21"/>
        </w:rPr>
        <w:t>端的かつ</w:t>
      </w:r>
      <w:r w:rsidR="00160878" w:rsidRPr="00DC13F6">
        <w:rPr>
          <w:rFonts w:hint="eastAsia"/>
          <w:szCs w:val="21"/>
        </w:rPr>
        <w:t>具体</w:t>
      </w:r>
      <w:r w:rsidR="00312F39">
        <w:rPr>
          <w:rFonts w:hint="eastAsia"/>
          <w:szCs w:val="21"/>
        </w:rPr>
        <w:t>的</w:t>
      </w:r>
      <w:r w:rsidR="00160878" w:rsidRPr="00DC13F6">
        <w:rPr>
          <w:rFonts w:hint="eastAsia"/>
          <w:szCs w:val="21"/>
        </w:rPr>
        <w:t>に記載すること）</w:t>
      </w:r>
    </w:p>
    <w:p w14:paraId="0CC9DBB1" w14:textId="23438022" w:rsidR="00160878" w:rsidRPr="00DC13F6" w:rsidRDefault="00160878" w:rsidP="00160878">
      <w:pPr>
        <w:spacing w:line="0" w:lineRule="atLeast"/>
        <w:ind w:firstLineChars="150" w:firstLine="315"/>
        <w:rPr>
          <w:szCs w:val="21"/>
        </w:rPr>
      </w:pPr>
      <w:r w:rsidRPr="00DC13F6">
        <w:rPr>
          <w:szCs w:val="21"/>
        </w:rPr>
        <w:t>Research Plan in Hokkaido University (describe</w:t>
      </w:r>
      <w:r w:rsidR="00887233">
        <w:rPr>
          <w:szCs w:val="21"/>
        </w:rPr>
        <w:t xml:space="preserve"> concisely</w:t>
      </w:r>
      <w:r w:rsidRPr="00DC13F6">
        <w:rPr>
          <w:szCs w:val="21"/>
        </w:rPr>
        <w:t>)</w:t>
      </w:r>
    </w:p>
    <w:p w14:paraId="36FDCD46" w14:textId="77777777" w:rsidR="00160878" w:rsidRPr="00887233" w:rsidRDefault="00160878" w:rsidP="00160878">
      <w:pPr>
        <w:spacing w:line="0" w:lineRule="atLeast"/>
        <w:rPr>
          <w:sz w:val="20"/>
          <w:szCs w:val="20"/>
        </w:rPr>
      </w:pPr>
    </w:p>
    <w:p w14:paraId="388CFC2C" w14:textId="1EB91D83" w:rsidR="00A6615A" w:rsidRDefault="00A6615A" w:rsidP="00160878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研究タイトル</w:t>
      </w:r>
      <w:r w:rsidR="00AF760D">
        <w:rPr>
          <w:rFonts w:hint="eastAsia"/>
          <w:sz w:val="20"/>
          <w:szCs w:val="20"/>
        </w:rPr>
        <w:t xml:space="preserve">　</w:t>
      </w:r>
      <w:r w:rsidR="00AF760D">
        <w:rPr>
          <w:sz w:val="20"/>
          <w:szCs w:val="20"/>
        </w:rPr>
        <w:t>T</w:t>
      </w:r>
      <w:r w:rsidR="00AF760D">
        <w:rPr>
          <w:rFonts w:hint="eastAsia"/>
          <w:sz w:val="20"/>
          <w:szCs w:val="20"/>
        </w:rPr>
        <w:t xml:space="preserve">itle of </w:t>
      </w:r>
      <w:r w:rsidR="00D356CD">
        <w:rPr>
          <w:sz w:val="20"/>
          <w:szCs w:val="20"/>
        </w:rPr>
        <w:t>proposed</w:t>
      </w:r>
      <w:r w:rsidR="00AF760D">
        <w:rPr>
          <w:rFonts w:hint="eastAsia"/>
          <w:sz w:val="20"/>
          <w:szCs w:val="20"/>
        </w:rPr>
        <w:t xml:space="preserve"> research project</w:t>
      </w:r>
      <w:r w:rsidR="00C9671A">
        <w:rPr>
          <w:sz w:val="20"/>
          <w:szCs w:val="20"/>
        </w:rPr>
        <w:t>/</w:t>
      </w:r>
      <w:r w:rsidR="00D356CD">
        <w:rPr>
          <w:sz w:val="20"/>
          <w:szCs w:val="20"/>
        </w:rPr>
        <w:t>topic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6615A" w14:paraId="58D55653" w14:textId="77777777" w:rsidTr="002F6FDE">
        <w:tc>
          <w:tcPr>
            <w:tcW w:w="9464" w:type="dxa"/>
          </w:tcPr>
          <w:p w14:paraId="57D9386A" w14:textId="77777777" w:rsidR="00A6615A" w:rsidRDefault="00A6615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448D816A" w14:textId="77777777" w:rsidR="00B35AC9" w:rsidRDefault="00B35AC9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24A0477C" w14:textId="77777777" w:rsidR="00B35AC9" w:rsidRDefault="00B35AC9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10990158" w14:textId="77777777" w:rsidR="00B35AC9" w:rsidRDefault="00B35AC9" w:rsidP="00160878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55EB4D37" w14:textId="77777777" w:rsidR="00B35AC9" w:rsidRDefault="00B35AC9" w:rsidP="00160878">
      <w:pPr>
        <w:spacing w:line="0" w:lineRule="atLeast"/>
        <w:rPr>
          <w:sz w:val="20"/>
          <w:szCs w:val="20"/>
        </w:rPr>
      </w:pPr>
    </w:p>
    <w:p w14:paraId="3D53EABE" w14:textId="6C120843" w:rsidR="000A05B8" w:rsidRDefault="00A66EC1" w:rsidP="00160878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研究</w:t>
      </w:r>
      <w:r w:rsidR="00200CDF">
        <w:rPr>
          <w:rFonts w:hint="eastAsia"/>
          <w:sz w:val="20"/>
          <w:szCs w:val="20"/>
        </w:rPr>
        <w:t>背景・必要性</w:t>
      </w:r>
      <w:r w:rsidR="00AF760D">
        <w:rPr>
          <w:rFonts w:hint="eastAsia"/>
          <w:sz w:val="20"/>
          <w:szCs w:val="20"/>
        </w:rPr>
        <w:t xml:space="preserve"> </w:t>
      </w:r>
      <w:r w:rsidR="00D356CD">
        <w:rPr>
          <w:sz w:val="20"/>
          <w:szCs w:val="20"/>
        </w:rPr>
        <w:t>Research b</w:t>
      </w:r>
      <w:r w:rsidR="00AF760D">
        <w:rPr>
          <w:sz w:val="20"/>
          <w:szCs w:val="20"/>
        </w:rPr>
        <w:t xml:space="preserve">ackground and </w:t>
      </w:r>
      <w:r w:rsidR="00D356CD">
        <w:rPr>
          <w:sz w:val="20"/>
          <w:szCs w:val="20"/>
        </w:rPr>
        <w:t>importance</w:t>
      </w:r>
      <w:r w:rsidR="000A05B8">
        <w:rPr>
          <w:sz w:val="20"/>
          <w:szCs w:val="20"/>
        </w:rPr>
        <w:t xml:space="preserve"> </w:t>
      </w:r>
    </w:p>
    <w:p w14:paraId="05DAC20D" w14:textId="22029601" w:rsidR="003E6394" w:rsidRDefault="003E6394" w:rsidP="00160878">
      <w:pPr>
        <w:spacing w:line="0" w:lineRule="atLeast"/>
        <w:rPr>
          <w:sz w:val="20"/>
          <w:szCs w:val="20"/>
        </w:rPr>
      </w:pPr>
      <w:r w:rsidRPr="003E6394">
        <w:rPr>
          <w:rFonts w:hint="eastAsia"/>
          <w:sz w:val="20"/>
          <w:szCs w:val="20"/>
        </w:rPr>
        <w:t>研究目的</w:t>
      </w:r>
      <w:r w:rsidRPr="003E6394">
        <w:rPr>
          <w:rFonts w:hint="eastAsia"/>
          <w:sz w:val="20"/>
          <w:szCs w:val="20"/>
        </w:rPr>
        <w:t xml:space="preserve"> Project purpose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9152A" w14:paraId="55198AA0" w14:textId="77777777" w:rsidTr="002F6FDE">
        <w:trPr>
          <w:trHeight w:val="70"/>
        </w:trPr>
        <w:tc>
          <w:tcPr>
            <w:tcW w:w="9554" w:type="dxa"/>
          </w:tcPr>
          <w:p w14:paraId="1BCA01EA" w14:textId="77777777" w:rsidR="00A9152A" w:rsidRDefault="00A9152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4C6BCD3A" w14:textId="77777777" w:rsidR="00A9152A" w:rsidRDefault="00A9152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78078C33" w14:textId="77777777" w:rsidR="002F61F3" w:rsidRDefault="002F61F3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18887072" w14:textId="77777777" w:rsidR="002F6FDE" w:rsidRDefault="002F6FDE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730F555E" w14:textId="77777777" w:rsidR="00A9152A" w:rsidRDefault="00A9152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6CB9AF9D" w14:textId="77777777" w:rsidR="00A9152A" w:rsidRDefault="00A9152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39E65A0D" w14:textId="77777777" w:rsidR="00A9152A" w:rsidRDefault="00A9152A" w:rsidP="00160878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72C435E" w14:textId="77777777" w:rsidR="00A66EC1" w:rsidRDefault="00A66EC1" w:rsidP="00160878">
      <w:pPr>
        <w:spacing w:line="0" w:lineRule="atLeast"/>
        <w:rPr>
          <w:sz w:val="20"/>
          <w:szCs w:val="20"/>
        </w:rPr>
      </w:pPr>
    </w:p>
    <w:p w14:paraId="040F999B" w14:textId="4779DD28" w:rsidR="00A66EC1" w:rsidRDefault="00316C71" w:rsidP="00160878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アプローチ</w:t>
      </w:r>
      <w:r w:rsidR="00235ABF">
        <w:rPr>
          <w:rFonts w:hint="eastAsia"/>
          <w:sz w:val="20"/>
          <w:szCs w:val="20"/>
        </w:rPr>
        <w:t>・手法</w:t>
      </w:r>
      <w:r w:rsidR="002A44DB">
        <w:rPr>
          <w:rFonts w:hint="eastAsia"/>
          <w:sz w:val="20"/>
          <w:szCs w:val="20"/>
        </w:rPr>
        <w:t xml:space="preserve"> </w:t>
      </w:r>
      <w:r w:rsidR="002A44DB">
        <w:rPr>
          <w:sz w:val="20"/>
          <w:szCs w:val="20"/>
        </w:rPr>
        <w:t>Approach and methodolog</w:t>
      </w:r>
      <w:r w:rsidR="00637486">
        <w:rPr>
          <w:sz w:val="20"/>
          <w:szCs w:val="20"/>
        </w:rPr>
        <w:t>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35ABF" w14:paraId="0EBDE914" w14:textId="77777777" w:rsidTr="00235ABF">
        <w:tc>
          <w:tcPr>
            <w:tcW w:w="9554" w:type="dxa"/>
          </w:tcPr>
          <w:p w14:paraId="7539BD9E" w14:textId="77777777" w:rsidR="00235ABF" w:rsidRDefault="00235ABF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72613DC8" w14:textId="77777777" w:rsidR="00235ABF" w:rsidRDefault="00235ABF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5F04D04E" w14:textId="77777777" w:rsidR="003635D3" w:rsidRDefault="003635D3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6BFAE0AA" w14:textId="77777777" w:rsidR="003635D3" w:rsidRDefault="003635D3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28FB1FF8" w14:textId="77777777" w:rsidR="00B35AC9" w:rsidRDefault="00B35AC9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1C1DD695" w14:textId="77777777" w:rsidR="00B35AC9" w:rsidRDefault="00B35AC9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3BF2178F" w14:textId="77777777" w:rsidR="00B35AC9" w:rsidRDefault="00B35AC9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5A20BEEC" w14:textId="77777777" w:rsidR="00B35AC9" w:rsidRDefault="00B35AC9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4A0BCAF2" w14:textId="77777777" w:rsidR="00B35AC9" w:rsidRDefault="00B35AC9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2E426CA9" w14:textId="77777777" w:rsidR="00235ABF" w:rsidRDefault="00235ABF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5CEDABDA" w14:textId="77777777" w:rsidR="00235ABF" w:rsidRDefault="00235ABF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2D96D6DF" w14:textId="77777777" w:rsidR="00D356CD" w:rsidRDefault="00D356CD" w:rsidP="00160878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5E39D020" w14:textId="21B0FA9A" w:rsidR="00D356CD" w:rsidRDefault="00D356CD" w:rsidP="00160878">
      <w:pPr>
        <w:spacing w:line="0" w:lineRule="atLeast"/>
        <w:rPr>
          <w:sz w:val="20"/>
          <w:szCs w:val="20"/>
        </w:rPr>
      </w:pPr>
    </w:p>
    <w:p w14:paraId="1D8AA38A" w14:textId="77777777" w:rsidR="00D356CD" w:rsidRDefault="00D356CD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8BDB80" w14:textId="24D3C948" w:rsidR="00D246D3" w:rsidRDefault="00D246D3" w:rsidP="00160878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活動</w:t>
      </w:r>
      <w:r w:rsidR="00235ABF">
        <w:rPr>
          <w:rFonts w:hint="eastAsia"/>
          <w:sz w:val="20"/>
          <w:szCs w:val="20"/>
        </w:rPr>
        <w:t>タイムライン</w:t>
      </w:r>
      <w:r w:rsidR="00637486">
        <w:rPr>
          <w:rFonts w:hint="eastAsia"/>
          <w:sz w:val="20"/>
          <w:szCs w:val="20"/>
        </w:rPr>
        <w:t xml:space="preserve"> </w:t>
      </w:r>
      <w:r w:rsidR="00C618B9">
        <w:rPr>
          <w:sz w:val="20"/>
          <w:szCs w:val="20"/>
        </w:rPr>
        <w:t xml:space="preserve">Timeline of research and educational </w:t>
      </w:r>
      <w:r w:rsidR="00A93C94">
        <w:rPr>
          <w:sz w:val="20"/>
          <w:szCs w:val="20"/>
        </w:rPr>
        <w:t>activities</w:t>
      </w:r>
    </w:p>
    <w:p w14:paraId="645ED30F" w14:textId="77777777" w:rsidR="00F11C61" w:rsidRDefault="00F11C61" w:rsidP="00160878">
      <w:pPr>
        <w:spacing w:line="0" w:lineRule="atLeast"/>
        <w:rPr>
          <w:sz w:val="20"/>
          <w:szCs w:val="20"/>
        </w:rPr>
      </w:pPr>
    </w:p>
    <w:p w14:paraId="667902B8" w14:textId="732B6F6E" w:rsidR="00EF6EE5" w:rsidRDefault="00EF6EE5" w:rsidP="00160878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初年</w:t>
      </w:r>
      <w:r w:rsidR="00A61BF8">
        <w:rPr>
          <w:rFonts w:hint="eastAsia"/>
          <w:sz w:val="20"/>
          <w:szCs w:val="20"/>
        </w:rPr>
        <w:t>次</w:t>
      </w:r>
      <w:r w:rsidR="00A93C94">
        <w:rPr>
          <w:rFonts w:hint="eastAsia"/>
          <w:sz w:val="20"/>
          <w:szCs w:val="20"/>
        </w:rPr>
        <w:t xml:space="preserve"> </w:t>
      </w:r>
      <w:r w:rsidR="00A93C94">
        <w:rPr>
          <w:sz w:val="20"/>
          <w:szCs w:val="20"/>
        </w:rPr>
        <w:t>1</w:t>
      </w:r>
      <w:r w:rsidR="00A93C94" w:rsidRPr="002F6FDE">
        <w:rPr>
          <w:sz w:val="20"/>
          <w:szCs w:val="20"/>
          <w:vertAlign w:val="superscript"/>
        </w:rPr>
        <w:t>st</w:t>
      </w:r>
      <w:r w:rsidR="00A93C94">
        <w:rPr>
          <w:sz w:val="20"/>
          <w:szCs w:val="20"/>
        </w:rPr>
        <w:t xml:space="preserve"> academic year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71"/>
        <w:gridCol w:w="1871"/>
        <w:gridCol w:w="1871"/>
        <w:gridCol w:w="1871"/>
      </w:tblGrid>
      <w:tr w:rsidR="002F61F3" w14:paraId="6585DF36" w14:textId="77777777" w:rsidTr="002F61F3">
        <w:tc>
          <w:tcPr>
            <w:tcW w:w="1910" w:type="dxa"/>
          </w:tcPr>
          <w:p w14:paraId="031D1BF1" w14:textId="77777777" w:rsidR="002F61F3" w:rsidRDefault="002F61F3" w:rsidP="00160878">
            <w:pPr>
              <w:spacing w:line="0" w:lineRule="atLeast"/>
              <w:rPr>
                <w:sz w:val="20"/>
                <w:szCs w:val="20"/>
              </w:rPr>
            </w:pPr>
            <w:bookmarkStart w:id="0" w:name="_Hlk135294291"/>
            <w:bookmarkStart w:id="1" w:name="_Hlk135295741"/>
            <w:r>
              <w:rPr>
                <w:rFonts w:hint="eastAsia"/>
                <w:sz w:val="20"/>
                <w:szCs w:val="20"/>
              </w:rPr>
              <w:t>活動</w:t>
            </w:r>
            <w:r w:rsidR="009A04FC">
              <w:rPr>
                <w:rFonts w:hint="eastAsia"/>
                <w:sz w:val="20"/>
                <w:szCs w:val="20"/>
              </w:rPr>
              <w:t>目標</w:t>
            </w:r>
          </w:p>
          <w:p w14:paraId="6CA8EEDE" w14:textId="31B6EF28" w:rsidR="00C618B9" w:rsidRDefault="00F11C61" w:rsidP="0016087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ain goal</w:t>
            </w:r>
          </w:p>
        </w:tc>
        <w:tc>
          <w:tcPr>
            <w:tcW w:w="1911" w:type="dxa"/>
          </w:tcPr>
          <w:p w14:paraId="75E17559" w14:textId="77777777" w:rsidR="002F61F3" w:rsidRDefault="009F70A8" w:rsidP="0016087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27E09F81" w14:textId="118EBFBA" w:rsidR="00C050AD" w:rsidRDefault="006F23C9" w:rsidP="00160878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1</w:t>
            </w:r>
            <w:r w:rsidRPr="00F11C61">
              <w:rPr>
                <w:sz w:val="18"/>
                <w:szCs w:val="18"/>
                <w:vertAlign w:val="superscript"/>
              </w:rPr>
              <w:t>st</w:t>
            </w:r>
            <w:r w:rsidRPr="00F11C61">
              <w:rPr>
                <w:sz w:val="18"/>
                <w:szCs w:val="18"/>
              </w:rPr>
              <w:t xml:space="preserve"> Quarter</w:t>
            </w:r>
            <w:r w:rsidR="00F11C61" w:rsidRPr="00F11C61">
              <w:rPr>
                <w:sz w:val="18"/>
                <w:szCs w:val="18"/>
              </w:rPr>
              <w:t xml:space="preserve"> targets</w:t>
            </w:r>
          </w:p>
        </w:tc>
        <w:tc>
          <w:tcPr>
            <w:tcW w:w="1911" w:type="dxa"/>
          </w:tcPr>
          <w:p w14:paraId="523A068F" w14:textId="77777777" w:rsidR="002F61F3" w:rsidRDefault="009F70A8" w:rsidP="0016087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6F53DE38" w14:textId="27645565" w:rsidR="006F23C9" w:rsidRDefault="006F23C9" w:rsidP="00160878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2</w:t>
            </w:r>
            <w:r w:rsidRPr="00F11C61">
              <w:rPr>
                <w:sz w:val="18"/>
                <w:szCs w:val="18"/>
                <w:vertAlign w:val="superscript"/>
              </w:rPr>
              <w:t>nd</w:t>
            </w:r>
            <w:r w:rsidRPr="00F11C61">
              <w:rPr>
                <w:sz w:val="18"/>
                <w:szCs w:val="18"/>
              </w:rPr>
              <w:t xml:space="preserve"> Quarter</w:t>
            </w:r>
            <w:r w:rsidR="00F11C61" w:rsidRPr="00F11C61">
              <w:rPr>
                <w:sz w:val="18"/>
                <w:szCs w:val="18"/>
              </w:rPr>
              <w:t xml:space="preserve"> targets</w:t>
            </w:r>
          </w:p>
        </w:tc>
        <w:tc>
          <w:tcPr>
            <w:tcW w:w="1911" w:type="dxa"/>
          </w:tcPr>
          <w:p w14:paraId="427BF21E" w14:textId="77777777" w:rsidR="002F61F3" w:rsidRDefault="009F70A8" w:rsidP="0016087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7F80F9AF" w14:textId="7AC668EF" w:rsidR="006F23C9" w:rsidRDefault="006F23C9" w:rsidP="00160878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3</w:t>
            </w:r>
            <w:r w:rsidRPr="00F11C61">
              <w:rPr>
                <w:sz w:val="18"/>
                <w:szCs w:val="18"/>
                <w:vertAlign w:val="superscript"/>
              </w:rPr>
              <w:t>rd</w:t>
            </w:r>
            <w:r w:rsidRPr="00F11C61">
              <w:rPr>
                <w:sz w:val="18"/>
                <w:szCs w:val="18"/>
              </w:rPr>
              <w:t xml:space="preserve"> Quarter</w:t>
            </w:r>
            <w:r w:rsidR="00F11C61" w:rsidRPr="00F11C61">
              <w:rPr>
                <w:sz w:val="18"/>
                <w:szCs w:val="18"/>
              </w:rPr>
              <w:t xml:space="preserve"> targets</w:t>
            </w:r>
          </w:p>
        </w:tc>
        <w:tc>
          <w:tcPr>
            <w:tcW w:w="1911" w:type="dxa"/>
          </w:tcPr>
          <w:p w14:paraId="010FE7F8" w14:textId="77777777" w:rsidR="002F61F3" w:rsidRDefault="009F70A8" w:rsidP="0016087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11F7ABC8" w14:textId="1D80D406" w:rsidR="006F23C9" w:rsidRDefault="006F23C9" w:rsidP="00160878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4</w:t>
            </w:r>
            <w:r w:rsidRPr="00F11C61">
              <w:rPr>
                <w:sz w:val="18"/>
                <w:szCs w:val="18"/>
                <w:vertAlign w:val="superscript"/>
              </w:rPr>
              <w:t>th</w:t>
            </w:r>
            <w:r w:rsidRPr="00F11C61">
              <w:rPr>
                <w:sz w:val="18"/>
                <w:szCs w:val="18"/>
              </w:rPr>
              <w:t xml:space="preserve"> Quarter</w:t>
            </w:r>
            <w:r w:rsidR="00F11C61" w:rsidRPr="00F11C61">
              <w:rPr>
                <w:sz w:val="18"/>
                <w:szCs w:val="18"/>
              </w:rPr>
              <w:t xml:space="preserve"> targets</w:t>
            </w:r>
          </w:p>
        </w:tc>
      </w:tr>
      <w:bookmarkEnd w:id="0"/>
      <w:tr w:rsidR="002F61F3" w14:paraId="4552A81C" w14:textId="77777777" w:rsidTr="002F61F3">
        <w:tc>
          <w:tcPr>
            <w:tcW w:w="1910" w:type="dxa"/>
          </w:tcPr>
          <w:p w14:paraId="7B2E75C9" w14:textId="31081C7E" w:rsidR="0072229A" w:rsidRDefault="0072229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696A4998" w14:textId="77777777" w:rsidR="0072229A" w:rsidRDefault="0072229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7828D290" w14:textId="77777777" w:rsidR="0072229A" w:rsidRDefault="0072229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298CD3EF" w14:textId="77777777" w:rsidR="003635D3" w:rsidRDefault="003635D3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5BD1065D" w14:textId="77777777" w:rsidR="003635D3" w:rsidRDefault="003635D3" w:rsidP="0016087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7CEDFF43" w14:textId="77777777" w:rsidR="002F61F3" w:rsidRDefault="002F61F3" w:rsidP="0016087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5166B99B" w14:textId="77777777" w:rsidR="002F61F3" w:rsidRDefault="002F61F3" w:rsidP="0016087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6CEB4A58" w14:textId="77777777" w:rsidR="002F61F3" w:rsidRDefault="002F61F3" w:rsidP="0016087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19900669" w14:textId="77777777" w:rsidR="002F61F3" w:rsidRDefault="002F61F3" w:rsidP="00160878">
            <w:pPr>
              <w:spacing w:line="0" w:lineRule="atLeast"/>
              <w:rPr>
                <w:sz w:val="20"/>
                <w:szCs w:val="20"/>
              </w:rPr>
            </w:pPr>
          </w:p>
        </w:tc>
      </w:tr>
      <w:bookmarkEnd w:id="1"/>
    </w:tbl>
    <w:p w14:paraId="70B8DA3A" w14:textId="77777777" w:rsidR="00F11C61" w:rsidRDefault="00F11C61" w:rsidP="00160878">
      <w:pPr>
        <w:spacing w:line="0" w:lineRule="atLeast"/>
        <w:rPr>
          <w:sz w:val="20"/>
          <w:szCs w:val="20"/>
        </w:rPr>
      </w:pPr>
    </w:p>
    <w:p w14:paraId="35E06F51" w14:textId="2CD7DFFE" w:rsidR="002F61F3" w:rsidRDefault="00EF6EE5" w:rsidP="00160878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年</w:t>
      </w:r>
      <w:r w:rsidR="00A61BF8">
        <w:rPr>
          <w:rFonts w:hint="eastAsia"/>
          <w:sz w:val="20"/>
          <w:szCs w:val="20"/>
        </w:rPr>
        <w:t>次</w:t>
      </w:r>
      <w:r w:rsidR="00A93C94">
        <w:rPr>
          <w:rFonts w:hint="eastAsia"/>
          <w:sz w:val="20"/>
          <w:szCs w:val="20"/>
        </w:rPr>
        <w:t xml:space="preserve"> </w:t>
      </w:r>
      <w:r w:rsidR="00A93C94">
        <w:rPr>
          <w:sz w:val="20"/>
          <w:szCs w:val="20"/>
        </w:rPr>
        <w:t>2</w:t>
      </w:r>
      <w:r w:rsidR="00A93C94" w:rsidRPr="002F6FDE">
        <w:rPr>
          <w:sz w:val="20"/>
          <w:szCs w:val="20"/>
          <w:vertAlign w:val="superscript"/>
        </w:rPr>
        <w:t>nd</w:t>
      </w:r>
      <w:r w:rsidR="00A93C94">
        <w:rPr>
          <w:sz w:val="20"/>
          <w:szCs w:val="20"/>
        </w:rPr>
        <w:t xml:space="preserve"> academic year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871"/>
        <w:gridCol w:w="1872"/>
        <w:gridCol w:w="1872"/>
        <w:gridCol w:w="1872"/>
      </w:tblGrid>
      <w:tr w:rsidR="00F11C61" w14:paraId="5A520E49" w14:textId="77777777" w:rsidTr="00F11C61">
        <w:tc>
          <w:tcPr>
            <w:tcW w:w="1859" w:type="dxa"/>
          </w:tcPr>
          <w:p w14:paraId="14918B43" w14:textId="77777777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活動目標</w:t>
            </w:r>
          </w:p>
          <w:p w14:paraId="0D870802" w14:textId="38E2C841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ain goal</w:t>
            </w:r>
          </w:p>
        </w:tc>
        <w:tc>
          <w:tcPr>
            <w:tcW w:w="1871" w:type="dxa"/>
          </w:tcPr>
          <w:p w14:paraId="72091402" w14:textId="77777777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104AE908" w14:textId="6151907A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1</w:t>
            </w:r>
            <w:r w:rsidRPr="00F11C61">
              <w:rPr>
                <w:sz w:val="18"/>
                <w:szCs w:val="18"/>
                <w:vertAlign w:val="superscript"/>
              </w:rPr>
              <w:t>st</w:t>
            </w:r>
            <w:r w:rsidRPr="00F11C61">
              <w:rPr>
                <w:sz w:val="18"/>
                <w:szCs w:val="18"/>
              </w:rPr>
              <w:t xml:space="preserve"> Quarter targets</w:t>
            </w:r>
          </w:p>
        </w:tc>
        <w:tc>
          <w:tcPr>
            <w:tcW w:w="1872" w:type="dxa"/>
          </w:tcPr>
          <w:p w14:paraId="28CD7245" w14:textId="77777777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24DA8324" w14:textId="6CA588EC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2</w:t>
            </w:r>
            <w:r w:rsidRPr="00F11C61">
              <w:rPr>
                <w:sz w:val="18"/>
                <w:szCs w:val="18"/>
                <w:vertAlign w:val="superscript"/>
              </w:rPr>
              <w:t>nd</w:t>
            </w:r>
            <w:r w:rsidRPr="00F11C61">
              <w:rPr>
                <w:sz w:val="18"/>
                <w:szCs w:val="18"/>
              </w:rPr>
              <w:t xml:space="preserve"> Quarter targets</w:t>
            </w:r>
          </w:p>
        </w:tc>
        <w:tc>
          <w:tcPr>
            <w:tcW w:w="1872" w:type="dxa"/>
          </w:tcPr>
          <w:p w14:paraId="204D2F6C" w14:textId="77777777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6DE5CE7F" w14:textId="4C211135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3</w:t>
            </w:r>
            <w:r w:rsidRPr="00F11C61">
              <w:rPr>
                <w:sz w:val="18"/>
                <w:szCs w:val="18"/>
                <w:vertAlign w:val="superscript"/>
              </w:rPr>
              <w:t>rd</w:t>
            </w:r>
            <w:r w:rsidRPr="00F11C61">
              <w:rPr>
                <w:sz w:val="18"/>
                <w:szCs w:val="18"/>
              </w:rPr>
              <w:t xml:space="preserve"> Quarter targets</w:t>
            </w:r>
          </w:p>
        </w:tc>
        <w:tc>
          <w:tcPr>
            <w:tcW w:w="1872" w:type="dxa"/>
          </w:tcPr>
          <w:p w14:paraId="68D8A4A5" w14:textId="77777777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242FD6D9" w14:textId="5A313292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4</w:t>
            </w:r>
            <w:r w:rsidRPr="00F11C61">
              <w:rPr>
                <w:sz w:val="18"/>
                <w:szCs w:val="18"/>
                <w:vertAlign w:val="superscript"/>
              </w:rPr>
              <w:t>th</w:t>
            </w:r>
            <w:r w:rsidRPr="00F11C61">
              <w:rPr>
                <w:sz w:val="18"/>
                <w:szCs w:val="18"/>
              </w:rPr>
              <w:t xml:space="preserve"> Quarter targets</w:t>
            </w:r>
          </w:p>
        </w:tc>
      </w:tr>
      <w:tr w:rsidR="00EF6EE5" w14:paraId="5AF25755" w14:textId="77777777" w:rsidTr="00F11C61">
        <w:tc>
          <w:tcPr>
            <w:tcW w:w="1859" w:type="dxa"/>
          </w:tcPr>
          <w:p w14:paraId="685C0C4F" w14:textId="77777777" w:rsidR="00EF6EE5" w:rsidRDefault="00EF6EE5" w:rsidP="000360DB">
            <w:pPr>
              <w:spacing w:line="0" w:lineRule="atLeast"/>
              <w:rPr>
                <w:sz w:val="20"/>
                <w:szCs w:val="20"/>
              </w:rPr>
            </w:pPr>
          </w:p>
          <w:p w14:paraId="64B7E091" w14:textId="77777777" w:rsidR="0072229A" w:rsidRDefault="0072229A" w:rsidP="000360DB">
            <w:pPr>
              <w:spacing w:line="0" w:lineRule="atLeast"/>
              <w:rPr>
                <w:sz w:val="20"/>
                <w:szCs w:val="20"/>
              </w:rPr>
            </w:pPr>
          </w:p>
          <w:p w14:paraId="1921CA6C" w14:textId="77777777" w:rsidR="003635D3" w:rsidRDefault="003635D3" w:rsidP="000360DB">
            <w:pPr>
              <w:spacing w:line="0" w:lineRule="atLeast"/>
              <w:rPr>
                <w:sz w:val="20"/>
                <w:szCs w:val="20"/>
              </w:rPr>
            </w:pPr>
          </w:p>
          <w:p w14:paraId="61AB6E5A" w14:textId="77777777" w:rsidR="003635D3" w:rsidRDefault="003635D3" w:rsidP="000360DB">
            <w:pPr>
              <w:spacing w:line="0" w:lineRule="atLeast"/>
              <w:rPr>
                <w:sz w:val="20"/>
                <w:szCs w:val="20"/>
              </w:rPr>
            </w:pPr>
          </w:p>
          <w:p w14:paraId="18FADCFD" w14:textId="77777777" w:rsidR="0072229A" w:rsidRDefault="0072229A" w:rsidP="000360D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6AFCA0E9" w14:textId="77777777" w:rsidR="00EF6EE5" w:rsidRDefault="00EF6EE5" w:rsidP="000360D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8B60406" w14:textId="77777777" w:rsidR="00EF6EE5" w:rsidRDefault="00EF6EE5" w:rsidP="000360D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9C56445" w14:textId="77777777" w:rsidR="00EF6EE5" w:rsidRDefault="00EF6EE5" w:rsidP="000360D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4A4A248" w14:textId="77777777" w:rsidR="00EF6EE5" w:rsidRDefault="00EF6EE5" w:rsidP="000360D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4A67E559" w14:textId="77777777" w:rsidR="00F11C61" w:rsidRDefault="00F11C61" w:rsidP="00160878">
      <w:pPr>
        <w:spacing w:line="0" w:lineRule="atLeast"/>
        <w:rPr>
          <w:sz w:val="20"/>
          <w:szCs w:val="20"/>
        </w:rPr>
      </w:pPr>
    </w:p>
    <w:p w14:paraId="492094B3" w14:textId="7E98E3CB" w:rsidR="00A66EC1" w:rsidRDefault="00A61BF8" w:rsidP="00160878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年次</w:t>
      </w:r>
      <w:r w:rsidR="00A93C94">
        <w:rPr>
          <w:rFonts w:hint="eastAsia"/>
          <w:sz w:val="20"/>
          <w:szCs w:val="20"/>
        </w:rPr>
        <w:t xml:space="preserve"> </w:t>
      </w:r>
      <w:r w:rsidR="00A93C94">
        <w:rPr>
          <w:sz w:val="20"/>
          <w:szCs w:val="20"/>
        </w:rPr>
        <w:t>3</w:t>
      </w:r>
      <w:r w:rsidR="00A93C94" w:rsidRPr="002F6FDE">
        <w:rPr>
          <w:sz w:val="20"/>
          <w:szCs w:val="20"/>
          <w:vertAlign w:val="superscript"/>
        </w:rPr>
        <w:t>rd</w:t>
      </w:r>
      <w:r w:rsidR="00A93C94">
        <w:rPr>
          <w:sz w:val="20"/>
          <w:szCs w:val="20"/>
        </w:rPr>
        <w:t xml:space="preserve"> academic year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868"/>
        <w:gridCol w:w="1868"/>
        <w:gridCol w:w="1868"/>
        <w:gridCol w:w="1868"/>
      </w:tblGrid>
      <w:tr w:rsidR="00F11C61" w14:paraId="26D35421" w14:textId="77777777" w:rsidTr="00F11C61">
        <w:tc>
          <w:tcPr>
            <w:tcW w:w="1874" w:type="dxa"/>
          </w:tcPr>
          <w:p w14:paraId="2DF71953" w14:textId="77777777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活動目標</w:t>
            </w:r>
          </w:p>
          <w:p w14:paraId="42A3B5CE" w14:textId="1B381AB6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ain goal</w:t>
            </w:r>
          </w:p>
        </w:tc>
        <w:tc>
          <w:tcPr>
            <w:tcW w:w="1868" w:type="dxa"/>
          </w:tcPr>
          <w:p w14:paraId="31868105" w14:textId="77777777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1D827748" w14:textId="10106DBE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1</w:t>
            </w:r>
            <w:r w:rsidRPr="00F11C61">
              <w:rPr>
                <w:sz w:val="18"/>
                <w:szCs w:val="18"/>
                <w:vertAlign w:val="superscript"/>
              </w:rPr>
              <w:t>st</w:t>
            </w:r>
            <w:r w:rsidRPr="00F11C61">
              <w:rPr>
                <w:sz w:val="18"/>
                <w:szCs w:val="18"/>
              </w:rPr>
              <w:t xml:space="preserve"> Quarter targets</w:t>
            </w:r>
          </w:p>
        </w:tc>
        <w:tc>
          <w:tcPr>
            <w:tcW w:w="1868" w:type="dxa"/>
          </w:tcPr>
          <w:p w14:paraId="28B1C1F1" w14:textId="77777777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3126B7A9" w14:textId="466A02EE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2</w:t>
            </w:r>
            <w:r w:rsidRPr="00F11C61">
              <w:rPr>
                <w:sz w:val="18"/>
                <w:szCs w:val="18"/>
                <w:vertAlign w:val="superscript"/>
              </w:rPr>
              <w:t>nd</w:t>
            </w:r>
            <w:r w:rsidRPr="00F11C61">
              <w:rPr>
                <w:sz w:val="18"/>
                <w:szCs w:val="18"/>
              </w:rPr>
              <w:t xml:space="preserve"> Quarter targets</w:t>
            </w:r>
          </w:p>
        </w:tc>
        <w:tc>
          <w:tcPr>
            <w:tcW w:w="1868" w:type="dxa"/>
          </w:tcPr>
          <w:p w14:paraId="3CB202DE" w14:textId="77777777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35609235" w14:textId="1424C250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3</w:t>
            </w:r>
            <w:r w:rsidRPr="00F11C61">
              <w:rPr>
                <w:sz w:val="18"/>
                <w:szCs w:val="18"/>
                <w:vertAlign w:val="superscript"/>
              </w:rPr>
              <w:t>rd</w:t>
            </w:r>
            <w:r w:rsidRPr="00F11C61">
              <w:rPr>
                <w:sz w:val="18"/>
                <w:szCs w:val="18"/>
              </w:rPr>
              <w:t xml:space="preserve"> Quarter targets</w:t>
            </w:r>
          </w:p>
        </w:tc>
        <w:tc>
          <w:tcPr>
            <w:tcW w:w="1868" w:type="dxa"/>
          </w:tcPr>
          <w:p w14:paraId="4F6F6062" w14:textId="77777777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四半期</w:t>
            </w:r>
          </w:p>
          <w:p w14:paraId="54D5BD7D" w14:textId="7ED16205" w:rsidR="00F11C61" w:rsidRDefault="00F11C61" w:rsidP="00F11C61">
            <w:pPr>
              <w:spacing w:line="0" w:lineRule="atLeast"/>
              <w:rPr>
                <w:sz w:val="20"/>
                <w:szCs w:val="20"/>
              </w:rPr>
            </w:pPr>
            <w:r w:rsidRPr="00F11C61">
              <w:rPr>
                <w:rFonts w:hint="eastAsia"/>
                <w:sz w:val="18"/>
                <w:szCs w:val="18"/>
              </w:rPr>
              <w:t>4</w:t>
            </w:r>
            <w:r w:rsidRPr="00F11C61">
              <w:rPr>
                <w:sz w:val="18"/>
                <w:szCs w:val="18"/>
                <w:vertAlign w:val="superscript"/>
              </w:rPr>
              <w:t>th</w:t>
            </w:r>
            <w:r w:rsidRPr="00F11C61">
              <w:rPr>
                <w:sz w:val="18"/>
                <w:szCs w:val="18"/>
              </w:rPr>
              <w:t xml:space="preserve"> Quarter targets</w:t>
            </w:r>
          </w:p>
        </w:tc>
      </w:tr>
      <w:tr w:rsidR="00A61BF8" w14:paraId="53F34999" w14:textId="77777777" w:rsidTr="00F11C61">
        <w:tc>
          <w:tcPr>
            <w:tcW w:w="1874" w:type="dxa"/>
          </w:tcPr>
          <w:p w14:paraId="586913DF" w14:textId="77777777" w:rsidR="00A61BF8" w:rsidRDefault="00A61BF8" w:rsidP="000360DB">
            <w:pPr>
              <w:spacing w:line="0" w:lineRule="atLeast"/>
              <w:rPr>
                <w:sz w:val="20"/>
                <w:szCs w:val="20"/>
              </w:rPr>
            </w:pPr>
          </w:p>
          <w:p w14:paraId="04B10200" w14:textId="77777777" w:rsidR="00CA0084" w:rsidRDefault="00CA0084" w:rsidP="000360DB">
            <w:pPr>
              <w:spacing w:line="0" w:lineRule="atLeast"/>
              <w:rPr>
                <w:sz w:val="20"/>
                <w:szCs w:val="20"/>
              </w:rPr>
            </w:pPr>
          </w:p>
          <w:p w14:paraId="74AE24DA" w14:textId="77777777" w:rsidR="003635D3" w:rsidRDefault="003635D3" w:rsidP="000360DB">
            <w:pPr>
              <w:spacing w:line="0" w:lineRule="atLeast"/>
              <w:rPr>
                <w:sz w:val="20"/>
                <w:szCs w:val="20"/>
              </w:rPr>
            </w:pPr>
          </w:p>
          <w:p w14:paraId="4478D9B3" w14:textId="77777777" w:rsidR="003635D3" w:rsidRDefault="003635D3" w:rsidP="000360DB">
            <w:pPr>
              <w:spacing w:line="0" w:lineRule="atLeast"/>
              <w:rPr>
                <w:sz w:val="20"/>
                <w:szCs w:val="20"/>
              </w:rPr>
            </w:pPr>
          </w:p>
          <w:p w14:paraId="144F4929" w14:textId="77777777" w:rsidR="00CA0084" w:rsidRDefault="00CA0084" w:rsidP="000360D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40B67533" w14:textId="77777777" w:rsidR="00A61BF8" w:rsidRDefault="00A61BF8" w:rsidP="000360D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32BAEE0F" w14:textId="77777777" w:rsidR="00A61BF8" w:rsidRDefault="00A61BF8" w:rsidP="000360D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484B88B2" w14:textId="77777777" w:rsidR="00A61BF8" w:rsidRDefault="00A61BF8" w:rsidP="000360D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14C7E6F0" w14:textId="77777777" w:rsidR="00A61BF8" w:rsidRDefault="00A61BF8" w:rsidP="000360D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41B8C435" w14:textId="77777777" w:rsidR="00160878" w:rsidRDefault="00160878" w:rsidP="00160878">
      <w:pPr>
        <w:spacing w:line="0" w:lineRule="atLeast"/>
        <w:rPr>
          <w:sz w:val="20"/>
          <w:szCs w:val="20"/>
        </w:rPr>
      </w:pPr>
    </w:p>
    <w:p w14:paraId="684BED8F" w14:textId="2A9156F6" w:rsidR="00160878" w:rsidRDefault="009E4B6A" w:rsidP="00160878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引用・参考文献等</w:t>
      </w:r>
      <w:r w:rsidR="00A93C94">
        <w:rPr>
          <w:rFonts w:hint="eastAsia"/>
          <w:sz w:val="20"/>
          <w:szCs w:val="20"/>
        </w:rPr>
        <w:t xml:space="preserve"> </w:t>
      </w:r>
      <w:r w:rsidR="00F11C61">
        <w:rPr>
          <w:sz w:val="20"/>
          <w:szCs w:val="20"/>
        </w:rPr>
        <w:t>Citations and References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6615A" w14:paraId="18A39583" w14:textId="77777777" w:rsidTr="002F6FDE">
        <w:tc>
          <w:tcPr>
            <w:tcW w:w="9606" w:type="dxa"/>
          </w:tcPr>
          <w:p w14:paraId="3D12A3F4" w14:textId="77777777" w:rsidR="00A6615A" w:rsidRDefault="00A6615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54FEE418" w14:textId="77777777" w:rsidR="00A6615A" w:rsidRDefault="00A6615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5F205B8B" w14:textId="77777777" w:rsidR="00B35AC9" w:rsidRDefault="00B35AC9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56144848" w14:textId="77777777" w:rsidR="00A6615A" w:rsidRDefault="00A6615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455FF10C" w14:textId="77777777" w:rsidR="00A6615A" w:rsidRDefault="00A6615A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391CC2B6" w14:textId="77777777" w:rsidR="00F11C61" w:rsidRDefault="00F11C61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61D7389C" w14:textId="77777777" w:rsidR="00A6615A" w:rsidRDefault="00A6615A" w:rsidP="00160878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7D5C5CB2" w14:textId="77777777" w:rsidR="009E4B6A" w:rsidRDefault="009E4B6A" w:rsidP="00160878">
      <w:pPr>
        <w:spacing w:line="0" w:lineRule="atLeast"/>
        <w:rPr>
          <w:sz w:val="20"/>
          <w:szCs w:val="20"/>
        </w:rPr>
      </w:pPr>
    </w:p>
    <w:p w14:paraId="43E56BA7" w14:textId="77777777" w:rsidR="00160878" w:rsidRDefault="00160878" w:rsidP="00160878">
      <w:pPr>
        <w:spacing w:line="0" w:lineRule="atLeast"/>
        <w:rPr>
          <w:sz w:val="20"/>
          <w:szCs w:val="20"/>
        </w:rPr>
      </w:pPr>
    </w:p>
    <w:p w14:paraId="535FC44D" w14:textId="77777777" w:rsidR="00160878" w:rsidRDefault="00160878" w:rsidP="00160878">
      <w:pPr>
        <w:spacing w:line="0" w:lineRule="atLeast"/>
        <w:rPr>
          <w:sz w:val="20"/>
          <w:szCs w:val="20"/>
        </w:rPr>
      </w:pPr>
    </w:p>
    <w:p w14:paraId="1BFAA7A0" w14:textId="380DE700" w:rsidR="00160878" w:rsidRDefault="00A75CAF" w:rsidP="00160878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3</w:t>
      </w:r>
      <w:r w:rsidR="00160878">
        <w:rPr>
          <w:sz w:val="20"/>
          <w:szCs w:val="20"/>
        </w:rPr>
        <w:t xml:space="preserve">. </w:t>
      </w:r>
      <w:r w:rsidR="00160878">
        <w:rPr>
          <w:rFonts w:hint="eastAsia"/>
          <w:sz w:val="20"/>
          <w:szCs w:val="20"/>
        </w:rPr>
        <w:t>博士の学位取得後、モーリシャスでの活動内容</w:t>
      </w:r>
    </w:p>
    <w:p w14:paraId="79FD5CF2" w14:textId="3361C597" w:rsidR="00160878" w:rsidRDefault="00F11C61" w:rsidP="00160878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P</w:t>
      </w:r>
      <w:r>
        <w:rPr>
          <w:sz w:val="20"/>
          <w:szCs w:val="20"/>
        </w:rPr>
        <w:t>lanned activity in Mauritius after completing PhD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32FF5" w14:paraId="3EC49E03" w14:textId="77777777" w:rsidTr="002F6FDE">
        <w:trPr>
          <w:trHeight w:val="1777"/>
        </w:trPr>
        <w:tc>
          <w:tcPr>
            <w:tcW w:w="9606" w:type="dxa"/>
          </w:tcPr>
          <w:p w14:paraId="391427A1" w14:textId="77777777" w:rsidR="00432FF5" w:rsidRDefault="00432FF5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3559FF1B" w14:textId="77777777" w:rsidR="00432FF5" w:rsidRDefault="00432FF5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163CB1ED" w14:textId="77777777" w:rsidR="00432FF5" w:rsidRDefault="00432FF5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349111C0" w14:textId="77777777" w:rsidR="00432FF5" w:rsidRDefault="00432FF5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2C9C15A6" w14:textId="77777777" w:rsidR="00432FF5" w:rsidRDefault="00432FF5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3E5DFB7A" w14:textId="77777777" w:rsidR="00F11C61" w:rsidRDefault="00F11C61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3475F8D5" w14:textId="77777777" w:rsidR="00F11C61" w:rsidRDefault="00F11C61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59B68314" w14:textId="77777777" w:rsidR="00432FF5" w:rsidRDefault="00432FF5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1B87F46B" w14:textId="77777777" w:rsidR="00432FF5" w:rsidRDefault="00432FF5" w:rsidP="00160878">
            <w:pPr>
              <w:spacing w:line="0" w:lineRule="atLeast"/>
              <w:rPr>
                <w:sz w:val="20"/>
                <w:szCs w:val="20"/>
              </w:rPr>
            </w:pPr>
          </w:p>
          <w:p w14:paraId="09207F69" w14:textId="77777777" w:rsidR="00432FF5" w:rsidRDefault="00432FF5" w:rsidP="00160878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4102CD72" w14:textId="0D499B79" w:rsidR="00FE201C" w:rsidRDefault="00FE201C" w:rsidP="00160878">
      <w:pPr>
        <w:spacing w:line="0" w:lineRule="atLeast"/>
        <w:rPr>
          <w:sz w:val="20"/>
          <w:szCs w:val="20"/>
        </w:rPr>
      </w:pPr>
    </w:p>
    <w:p w14:paraId="167447A7" w14:textId="0099E3F7" w:rsidR="00160878" w:rsidRPr="000B7171" w:rsidRDefault="00160878" w:rsidP="006B61C4">
      <w:pPr>
        <w:spacing w:line="0" w:lineRule="atLeast"/>
        <w:ind w:right="800"/>
        <w:rPr>
          <w:rFonts w:ascii="Times New Roman" w:hAnsi="Times New Roman"/>
          <w:sz w:val="20"/>
          <w:szCs w:val="20"/>
        </w:rPr>
      </w:pPr>
    </w:p>
    <w:sectPr w:rsidR="00160878" w:rsidRPr="000B7171" w:rsidSect="00686DBD">
      <w:headerReference w:type="default" r:id="rId7"/>
      <w:footerReference w:type="default" r:id="rId8"/>
      <w:pgSz w:w="11906" w:h="16838" w:code="9"/>
      <w:pgMar w:top="851" w:right="849" w:bottom="568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1B1F" w14:textId="77777777" w:rsidR="00B96CB8" w:rsidRDefault="00B96CB8" w:rsidP="002A238E">
      <w:r>
        <w:separator/>
      </w:r>
    </w:p>
  </w:endnote>
  <w:endnote w:type="continuationSeparator" w:id="0">
    <w:p w14:paraId="49CA3BAD" w14:textId="77777777" w:rsidR="00B96CB8" w:rsidRDefault="00B96CB8" w:rsidP="002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044524"/>
      <w:docPartObj>
        <w:docPartGallery w:val="Page Numbers (Bottom of Page)"/>
        <w:docPartUnique/>
      </w:docPartObj>
    </w:sdtPr>
    <w:sdtEndPr/>
    <w:sdtContent>
      <w:p w14:paraId="0198EF70" w14:textId="3249B142" w:rsidR="00BF7138" w:rsidRDefault="00BF71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C7D1F" w14:textId="77777777" w:rsidR="00BF7138" w:rsidRDefault="00BF7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AA6C" w14:textId="77777777" w:rsidR="00B96CB8" w:rsidRDefault="00B96CB8" w:rsidP="002A238E">
      <w:r>
        <w:separator/>
      </w:r>
    </w:p>
  </w:footnote>
  <w:footnote w:type="continuationSeparator" w:id="0">
    <w:p w14:paraId="2A010819" w14:textId="77777777" w:rsidR="00B96CB8" w:rsidRDefault="00B96CB8" w:rsidP="002A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FEEC" w14:textId="5E18B65D" w:rsidR="001866F9" w:rsidRPr="001866F9" w:rsidRDefault="001866F9" w:rsidP="001866F9">
    <w:pPr>
      <w:pStyle w:val="a6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4C2"/>
    <w:multiLevelType w:val="hybridMultilevel"/>
    <w:tmpl w:val="91F863B2"/>
    <w:lvl w:ilvl="0" w:tplc="3914409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  <w:strike w:val="0"/>
        <w:color w:val="auto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52B18F8"/>
    <w:multiLevelType w:val="hybridMultilevel"/>
    <w:tmpl w:val="842629BC"/>
    <w:lvl w:ilvl="0" w:tplc="DBFA9B6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F759E"/>
    <w:multiLevelType w:val="hybridMultilevel"/>
    <w:tmpl w:val="28C8D12E"/>
    <w:lvl w:ilvl="0" w:tplc="2DCA105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7E7D47"/>
    <w:multiLevelType w:val="hybridMultilevel"/>
    <w:tmpl w:val="E064EB06"/>
    <w:lvl w:ilvl="0" w:tplc="272666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BC71AE2"/>
    <w:multiLevelType w:val="hybridMultilevel"/>
    <w:tmpl w:val="F392E746"/>
    <w:lvl w:ilvl="0" w:tplc="D2C0B756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0707CE"/>
    <w:multiLevelType w:val="hybridMultilevel"/>
    <w:tmpl w:val="790EB038"/>
    <w:lvl w:ilvl="0" w:tplc="EABCB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B240D3"/>
    <w:multiLevelType w:val="hybridMultilevel"/>
    <w:tmpl w:val="6A908E62"/>
    <w:lvl w:ilvl="0" w:tplc="FBE42804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2E4F52"/>
    <w:multiLevelType w:val="hybridMultilevel"/>
    <w:tmpl w:val="6B784CC8"/>
    <w:lvl w:ilvl="0" w:tplc="E584BF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0CEB50">
      <w:start w:val="2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84FC7"/>
    <w:multiLevelType w:val="hybridMultilevel"/>
    <w:tmpl w:val="D3783EC6"/>
    <w:lvl w:ilvl="0" w:tplc="1278DEB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4616992">
    <w:abstractNumId w:val="7"/>
  </w:num>
  <w:num w:numId="2" w16cid:durableId="945431136">
    <w:abstractNumId w:val="1"/>
  </w:num>
  <w:num w:numId="3" w16cid:durableId="441338132">
    <w:abstractNumId w:val="2"/>
  </w:num>
  <w:num w:numId="4" w16cid:durableId="1824394080">
    <w:abstractNumId w:val="3"/>
  </w:num>
  <w:num w:numId="5" w16cid:durableId="2057507678">
    <w:abstractNumId w:val="6"/>
  </w:num>
  <w:num w:numId="6" w16cid:durableId="1660617604">
    <w:abstractNumId w:val="8"/>
  </w:num>
  <w:num w:numId="7" w16cid:durableId="1069428061">
    <w:abstractNumId w:val="4"/>
  </w:num>
  <w:num w:numId="8" w16cid:durableId="11956145">
    <w:abstractNumId w:val="0"/>
  </w:num>
  <w:num w:numId="9" w16cid:durableId="1705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45"/>
    <w:rsid w:val="00000047"/>
    <w:rsid w:val="00046955"/>
    <w:rsid w:val="00074236"/>
    <w:rsid w:val="00081278"/>
    <w:rsid w:val="000A05B8"/>
    <w:rsid w:val="000B08F5"/>
    <w:rsid w:val="000B7171"/>
    <w:rsid w:val="000C4419"/>
    <w:rsid w:val="000D4260"/>
    <w:rsid w:val="000D4DC7"/>
    <w:rsid w:val="0013670A"/>
    <w:rsid w:val="00136FC9"/>
    <w:rsid w:val="0015210F"/>
    <w:rsid w:val="001603CD"/>
    <w:rsid w:val="00160878"/>
    <w:rsid w:val="00173BF9"/>
    <w:rsid w:val="00175040"/>
    <w:rsid w:val="001806C7"/>
    <w:rsid w:val="001866F9"/>
    <w:rsid w:val="0019079A"/>
    <w:rsid w:val="0019396E"/>
    <w:rsid w:val="001C17E0"/>
    <w:rsid w:val="001C7AEC"/>
    <w:rsid w:val="00200CDF"/>
    <w:rsid w:val="00203DED"/>
    <w:rsid w:val="00214738"/>
    <w:rsid w:val="002164D9"/>
    <w:rsid w:val="00222292"/>
    <w:rsid w:val="002347A0"/>
    <w:rsid w:val="00235ABF"/>
    <w:rsid w:val="002438EB"/>
    <w:rsid w:val="002478C0"/>
    <w:rsid w:val="00266E6B"/>
    <w:rsid w:val="00285751"/>
    <w:rsid w:val="002A238E"/>
    <w:rsid w:val="002A44DB"/>
    <w:rsid w:val="002D17F8"/>
    <w:rsid w:val="002D71BE"/>
    <w:rsid w:val="002E2DC6"/>
    <w:rsid w:val="002E3C27"/>
    <w:rsid w:val="002F61F3"/>
    <w:rsid w:val="002F6FDE"/>
    <w:rsid w:val="002F7CC6"/>
    <w:rsid w:val="00312F39"/>
    <w:rsid w:val="003138CA"/>
    <w:rsid w:val="00316C71"/>
    <w:rsid w:val="0035580A"/>
    <w:rsid w:val="003635D3"/>
    <w:rsid w:val="00376186"/>
    <w:rsid w:val="00387BCD"/>
    <w:rsid w:val="003D3B84"/>
    <w:rsid w:val="003E6394"/>
    <w:rsid w:val="00431E61"/>
    <w:rsid w:val="00432FF5"/>
    <w:rsid w:val="00444525"/>
    <w:rsid w:val="00453FD4"/>
    <w:rsid w:val="00457BCA"/>
    <w:rsid w:val="00464DDA"/>
    <w:rsid w:val="00466601"/>
    <w:rsid w:val="00475155"/>
    <w:rsid w:val="004A7252"/>
    <w:rsid w:val="004D1EBB"/>
    <w:rsid w:val="004D6374"/>
    <w:rsid w:val="004E32DF"/>
    <w:rsid w:val="004F3419"/>
    <w:rsid w:val="00510770"/>
    <w:rsid w:val="00512293"/>
    <w:rsid w:val="0054461C"/>
    <w:rsid w:val="00563F66"/>
    <w:rsid w:val="00567802"/>
    <w:rsid w:val="00576A48"/>
    <w:rsid w:val="005926A9"/>
    <w:rsid w:val="005B25D1"/>
    <w:rsid w:val="005C5C5A"/>
    <w:rsid w:val="005D2D92"/>
    <w:rsid w:val="005E743D"/>
    <w:rsid w:val="005F38C1"/>
    <w:rsid w:val="006262CA"/>
    <w:rsid w:val="00637486"/>
    <w:rsid w:val="006514F5"/>
    <w:rsid w:val="00676CF7"/>
    <w:rsid w:val="00686DBD"/>
    <w:rsid w:val="006B61C4"/>
    <w:rsid w:val="006D4C27"/>
    <w:rsid w:val="006E7295"/>
    <w:rsid w:val="006F0605"/>
    <w:rsid w:val="006F23C9"/>
    <w:rsid w:val="006F565C"/>
    <w:rsid w:val="00702D14"/>
    <w:rsid w:val="007066E7"/>
    <w:rsid w:val="0072229A"/>
    <w:rsid w:val="00746EC0"/>
    <w:rsid w:val="00763B15"/>
    <w:rsid w:val="007802B0"/>
    <w:rsid w:val="007918B3"/>
    <w:rsid w:val="007B5083"/>
    <w:rsid w:val="007D7B40"/>
    <w:rsid w:val="007E2413"/>
    <w:rsid w:val="007F021C"/>
    <w:rsid w:val="00867C63"/>
    <w:rsid w:val="00886FEE"/>
    <w:rsid w:val="00887233"/>
    <w:rsid w:val="00892822"/>
    <w:rsid w:val="008E303A"/>
    <w:rsid w:val="008E5F19"/>
    <w:rsid w:val="0093394C"/>
    <w:rsid w:val="00950BD8"/>
    <w:rsid w:val="00982816"/>
    <w:rsid w:val="00992304"/>
    <w:rsid w:val="009956BB"/>
    <w:rsid w:val="009A04FC"/>
    <w:rsid w:val="009B5854"/>
    <w:rsid w:val="009D15B3"/>
    <w:rsid w:val="009E4B6A"/>
    <w:rsid w:val="009F70A8"/>
    <w:rsid w:val="00A03501"/>
    <w:rsid w:val="00A072E6"/>
    <w:rsid w:val="00A21F41"/>
    <w:rsid w:val="00A367C1"/>
    <w:rsid w:val="00A3711C"/>
    <w:rsid w:val="00A56E85"/>
    <w:rsid w:val="00A61BF8"/>
    <w:rsid w:val="00A6615A"/>
    <w:rsid w:val="00A66C16"/>
    <w:rsid w:val="00A66EC1"/>
    <w:rsid w:val="00A73D31"/>
    <w:rsid w:val="00A75CAF"/>
    <w:rsid w:val="00A80270"/>
    <w:rsid w:val="00A81811"/>
    <w:rsid w:val="00A9152A"/>
    <w:rsid w:val="00A93C94"/>
    <w:rsid w:val="00AC724C"/>
    <w:rsid w:val="00AF760D"/>
    <w:rsid w:val="00AF7B6F"/>
    <w:rsid w:val="00B00B71"/>
    <w:rsid w:val="00B22AA7"/>
    <w:rsid w:val="00B3121A"/>
    <w:rsid w:val="00B35AC9"/>
    <w:rsid w:val="00B55110"/>
    <w:rsid w:val="00B649DD"/>
    <w:rsid w:val="00B96CB8"/>
    <w:rsid w:val="00BA18DC"/>
    <w:rsid w:val="00BB0B71"/>
    <w:rsid w:val="00BB5247"/>
    <w:rsid w:val="00BD60EB"/>
    <w:rsid w:val="00BF44F3"/>
    <w:rsid w:val="00BF7138"/>
    <w:rsid w:val="00C050AD"/>
    <w:rsid w:val="00C4079C"/>
    <w:rsid w:val="00C618B9"/>
    <w:rsid w:val="00C9671A"/>
    <w:rsid w:val="00CA0084"/>
    <w:rsid w:val="00CA7ABE"/>
    <w:rsid w:val="00D0337A"/>
    <w:rsid w:val="00D1239D"/>
    <w:rsid w:val="00D156EF"/>
    <w:rsid w:val="00D246D3"/>
    <w:rsid w:val="00D3358A"/>
    <w:rsid w:val="00D356CD"/>
    <w:rsid w:val="00D40557"/>
    <w:rsid w:val="00D467AC"/>
    <w:rsid w:val="00D519F6"/>
    <w:rsid w:val="00D635E2"/>
    <w:rsid w:val="00D92B4B"/>
    <w:rsid w:val="00DD233B"/>
    <w:rsid w:val="00E000AD"/>
    <w:rsid w:val="00E13837"/>
    <w:rsid w:val="00E351EF"/>
    <w:rsid w:val="00E66885"/>
    <w:rsid w:val="00E77E99"/>
    <w:rsid w:val="00E84826"/>
    <w:rsid w:val="00E84BD6"/>
    <w:rsid w:val="00E9594B"/>
    <w:rsid w:val="00EA0847"/>
    <w:rsid w:val="00EB5D5C"/>
    <w:rsid w:val="00ED795C"/>
    <w:rsid w:val="00EE179C"/>
    <w:rsid w:val="00EE36BE"/>
    <w:rsid w:val="00EF6EE5"/>
    <w:rsid w:val="00F11C61"/>
    <w:rsid w:val="00F31F5D"/>
    <w:rsid w:val="00F619D9"/>
    <w:rsid w:val="00F6336E"/>
    <w:rsid w:val="00F704B4"/>
    <w:rsid w:val="00F773D9"/>
    <w:rsid w:val="00F91676"/>
    <w:rsid w:val="00F91DB2"/>
    <w:rsid w:val="00FB2845"/>
    <w:rsid w:val="00FB700E"/>
    <w:rsid w:val="00FC39D6"/>
    <w:rsid w:val="00FD2503"/>
    <w:rsid w:val="00FD4F84"/>
    <w:rsid w:val="00FD6C74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A61E8"/>
  <w15:chartTrackingRefBased/>
  <w15:docId w15:val="{3376B0CC-8467-426C-84B5-9D92EB1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347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347A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A2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23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A2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238E"/>
    <w:rPr>
      <w:kern w:val="2"/>
      <w:sz w:val="21"/>
      <w:szCs w:val="24"/>
    </w:rPr>
  </w:style>
  <w:style w:type="character" w:styleId="aa">
    <w:name w:val="Hyperlink"/>
    <w:basedOn w:val="a0"/>
    <w:rsid w:val="0016087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0878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16087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00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366</Words>
  <Characters>843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大学院水産科学院ジョンカッター賞実施要領</vt:lpstr>
      <vt:lpstr>大学院水産科学院ジョンカッター賞実施要領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大学院水産科学院ジョンカッター賞実施要領</dc:title>
  <dc:subject/>
  <dc:creator>北海道大学</dc:creator>
  <cp:keywords/>
  <dc:description/>
  <cp:lastModifiedBy>三井　薫</cp:lastModifiedBy>
  <cp:revision>8</cp:revision>
  <cp:lastPrinted>2023-05-19T00:09:00Z</cp:lastPrinted>
  <dcterms:created xsi:type="dcterms:W3CDTF">2023-05-19T00:08:00Z</dcterms:created>
  <dcterms:modified xsi:type="dcterms:W3CDTF">2023-06-06T04:31:00Z</dcterms:modified>
</cp:coreProperties>
</file>