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F4A7C" w14:textId="6D2AC8A8" w:rsidR="00A80270" w:rsidRPr="00A80270" w:rsidRDefault="00A80270" w:rsidP="00A80270">
      <w:pPr>
        <w:spacing w:line="320" w:lineRule="exact"/>
        <w:ind w:left="210" w:hangingChars="100" w:hanging="210"/>
        <w:jc w:val="right"/>
        <w:rPr>
          <w:rFonts w:ascii="ＭＳ 明朝" w:hAnsi="ＭＳ 明朝"/>
          <w:szCs w:val="21"/>
        </w:rPr>
      </w:pPr>
      <w:bookmarkStart w:id="0" w:name="_Hlk132719982"/>
      <w:r w:rsidRPr="00A80270">
        <w:rPr>
          <w:rFonts w:ascii="ＭＳ 明朝" w:hAnsi="ＭＳ 明朝" w:hint="eastAsia"/>
          <w:szCs w:val="21"/>
        </w:rPr>
        <w:t>様式1（</w:t>
      </w:r>
      <w:r>
        <w:rPr>
          <w:rFonts w:ascii="ＭＳ 明朝" w:hAnsi="ＭＳ 明朝" w:hint="eastAsia"/>
          <w:szCs w:val="21"/>
        </w:rPr>
        <w:t>F</w:t>
      </w:r>
      <w:r>
        <w:rPr>
          <w:rFonts w:ascii="ＭＳ 明朝" w:hAnsi="ＭＳ 明朝"/>
          <w:szCs w:val="21"/>
        </w:rPr>
        <w:t>orm1</w:t>
      </w:r>
      <w:r w:rsidRPr="00A80270">
        <w:rPr>
          <w:rFonts w:ascii="ＭＳ 明朝" w:hAnsi="ＭＳ 明朝" w:hint="eastAsia"/>
          <w:szCs w:val="21"/>
        </w:rPr>
        <w:t>）</w:t>
      </w:r>
      <w:r w:rsidR="00160878">
        <w:rPr>
          <w:rFonts w:ascii="ＭＳ 明朝" w:hAnsi="ＭＳ 明朝" w:hint="eastAsia"/>
          <w:szCs w:val="21"/>
        </w:rPr>
        <w:t>【在学者用】</w:t>
      </w:r>
    </w:p>
    <w:bookmarkEnd w:id="0"/>
    <w:p w14:paraId="4FD01D8A" w14:textId="1C3366E6" w:rsidR="00AF7B6F" w:rsidRDefault="002A238E" w:rsidP="00376186">
      <w:pPr>
        <w:spacing w:line="320" w:lineRule="exact"/>
        <w:ind w:left="280" w:hangingChars="100" w:hanging="28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モーリシャス修学支援</w:t>
      </w:r>
      <w:r w:rsidR="007066E7">
        <w:rPr>
          <w:rFonts w:ascii="ＭＳ ゴシック" w:eastAsia="ＭＳ ゴシック" w:hAnsi="ＭＳ ゴシック" w:hint="eastAsia"/>
          <w:sz w:val="28"/>
          <w:szCs w:val="28"/>
        </w:rPr>
        <w:t>申請</w:t>
      </w:r>
      <w:r w:rsidR="00AF7B6F" w:rsidRPr="002438EB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14:paraId="623765F5" w14:textId="0D52521E" w:rsidR="007E2413" w:rsidRDefault="001C17E0" w:rsidP="00376186">
      <w:pPr>
        <w:spacing w:line="320" w:lineRule="exact"/>
        <w:ind w:left="221" w:hangingChars="100" w:hanging="221"/>
        <w:jc w:val="center"/>
        <w:rPr>
          <w:rFonts w:ascii="Times New Roman" w:eastAsia="ＭＳ ゴシック" w:hAnsi="Times New Roman"/>
          <w:b/>
          <w:bCs/>
          <w:sz w:val="22"/>
          <w:szCs w:val="22"/>
        </w:rPr>
      </w:pPr>
      <w:r w:rsidRPr="001C17E0">
        <w:rPr>
          <w:rFonts w:ascii="Times New Roman" w:eastAsia="ＭＳ ゴシック" w:hAnsi="Times New Roman"/>
          <w:b/>
          <w:bCs/>
          <w:sz w:val="22"/>
          <w:szCs w:val="22"/>
        </w:rPr>
        <w:t>Mauritius Study Support Application Form</w:t>
      </w:r>
    </w:p>
    <w:p w14:paraId="486D7611" w14:textId="20335E55" w:rsidR="00453FD4" w:rsidRPr="00D356CD" w:rsidRDefault="00D356CD" w:rsidP="00376186">
      <w:pPr>
        <w:spacing w:line="320" w:lineRule="exact"/>
        <w:ind w:left="220" w:hangingChars="100" w:hanging="220"/>
        <w:jc w:val="center"/>
        <w:rPr>
          <w:rFonts w:ascii="Times New Roman" w:eastAsia="ＭＳ ゴシック" w:hAnsi="Times New Roman"/>
          <w:sz w:val="22"/>
          <w:szCs w:val="22"/>
        </w:rPr>
      </w:pPr>
      <w:r w:rsidRPr="00D356CD">
        <w:rPr>
          <w:rFonts w:ascii="Times New Roman" w:eastAsia="ＭＳ ゴシック" w:hAnsi="Times New Roman" w:hint="eastAsia"/>
          <w:sz w:val="22"/>
          <w:szCs w:val="22"/>
        </w:rPr>
        <w:t>(</w:t>
      </w:r>
      <w:r w:rsidRPr="00D356CD">
        <w:rPr>
          <w:rFonts w:ascii="Times New Roman" w:eastAsia="ＭＳ ゴシック" w:hAnsi="Times New Roman"/>
          <w:sz w:val="22"/>
          <w:szCs w:val="22"/>
        </w:rPr>
        <w:t>For students currently enrolled at Hokkaido University)</w:t>
      </w:r>
    </w:p>
    <w:p w14:paraId="66E307F7" w14:textId="22D18FC0" w:rsidR="00AF7B6F" w:rsidRDefault="002A238E" w:rsidP="00AF7B6F">
      <w:pPr>
        <w:ind w:left="210" w:hangingChars="100" w:hanging="210"/>
        <w:jc w:val="right"/>
      </w:pPr>
      <w:r>
        <w:rPr>
          <w:rFonts w:hint="eastAsia"/>
        </w:rPr>
        <w:t>2</w:t>
      </w:r>
      <w:r>
        <w:t>023</w:t>
      </w:r>
      <w:r w:rsidR="00AF7B6F">
        <w:rPr>
          <w:rFonts w:hint="eastAsia"/>
        </w:rPr>
        <w:t>年　　月　　日</w:t>
      </w:r>
    </w:p>
    <w:p w14:paraId="5F7C9D74" w14:textId="28E70784" w:rsidR="007E2413" w:rsidRDefault="007E2413" w:rsidP="007E2413">
      <w:pPr>
        <w:wordWrap w:val="0"/>
        <w:ind w:left="160" w:hangingChars="100" w:hanging="160"/>
        <w:jc w:val="right"/>
        <w:rPr>
          <w:sz w:val="16"/>
          <w:szCs w:val="20"/>
        </w:rPr>
      </w:pPr>
      <w:r w:rsidRPr="007E2413">
        <w:rPr>
          <w:sz w:val="16"/>
          <w:szCs w:val="20"/>
        </w:rPr>
        <w:t>(</w:t>
      </w:r>
      <w:bookmarkStart w:id="1" w:name="_Hlk132715965"/>
      <w:r w:rsidRPr="007E2413">
        <w:rPr>
          <w:rFonts w:hint="eastAsia"/>
          <w:sz w:val="16"/>
          <w:szCs w:val="20"/>
        </w:rPr>
        <w:t>D</w:t>
      </w:r>
      <w:r w:rsidRPr="007E2413">
        <w:rPr>
          <w:sz w:val="16"/>
          <w:szCs w:val="20"/>
        </w:rPr>
        <w:t>ate; YYYY, MM, DD</w:t>
      </w:r>
      <w:bookmarkEnd w:id="1"/>
      <w:r w:rsidRPr="007E2413">
        <w:rPr>
          <w:sz w:val="16"/>
          <w:szCs w:val="20"/>
        </w:rPr>
        <w:t>)</w:t>
      </w:r>
    </w:p>
    <w:p w14:paraId="77D29B46" w14:textId="1A63474B" w:rsidR="00AF7B6F" w:rsidRDefault="00702D14" w:rsidP="00466601">
      <w:pPr>
        <w:ind w:left="210" w:hangingChars="100" w:hanging="210"/>
      </w:pPr>
      <w:r>
        <w:rPr>
          <w:rFonts w:hint="eastAsia"/>
        </w:rPr>
        <w:t>水産科学院長</w:t>
      </w:r>
      <w:r w:rsidR="00466601">
        <w:rPr>
          <w:rFonts w:hint="eastAsia"/>
        </w:rPr>
        <w:t>・水産学部長</w:t>
      </w:r>
      <w:r>
        <w:rPr>
          <w:rFonts w:hint="eastAsia"/>
        </w:rPr>
        <w:t xml:space="preserve">　殿</w:t>
      </w:r>
    </w:p>
    <w:p w14:paraId="6DB2CFCD" w14:textId="14F84F1C" w:rsidR="007E2413" w:rsidRDefault="007E2413" w:rsidP="00466601">
      <w:pPr>
        <w:ind w:left="160" w:hangingChars="100" w:hanging="160"/>
        <w:rPr>
          <w:sz w:val="16"/>
          <w:szCs w:val="20"/>
        </w:rPr>
      </w:pPr>
      <w:r w:rsidRPr="007B5083">
        <w:rPr>
          <w:sz w:val="16"/>
          <w:szCs w:val="20"/>
        </w:rPr>
        <w:t xml:space="preserve">To: </w:t>
      </w:r>
      <w:r w:rsidR="007B5083" w:rsidRPr="007B5083">
        <w:rPr>
          <w:sz w:val="16"/>
          <w:szCs w:val="20"/>
        </w:rPr>
        <w:t>Dean of Graduate School / School of Fisheries Sciences</w:t>
      </w:r>
    </w:p>
    <w:p w14:paraId="448F2B1D" w14:textId="540E940F" w:rsidR="00AF7B6F" w:rsidRDefault="00E84826" w:rsidP="001866F9">
      <w:pPr>
        <w:spacing w:line="280" w:lineRule="exact"/>
        <w:ind w:firstLineChars="2100" w:firstLine="4410"/>
      </w:pPr>
      <w:r>
        <w:rPr>
          <w:kern w:val="0"/>
        </w:rPr>
        <w:t xml:space="preserve"> </w:t>
      </w:r>
    </w:p>
    <w:tbl>
      <w:tblPr>
        <w:tblW w:w="978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087"/>
      </w:tblGrid>
      <w:tr w:rsidR="009D15B3" w14:paraId="1A6B3FC5" w14:textId="77777777" w:rsidTr="000B08F5">
        <w:trPr>
          <w:trHeight w:val="705"/>
        </w:trPr>
        <w:tc>
          <w:tcPr>
            <w:tcW w:w="2694" w:type="dxa"/>
            <w:shd w:val="clear" w:color="auto" w:fill="auto"/>
            <w:vAlign w:val="center"/>
          </w:tcPr>
          <w:p w14:paraId="1D7EC6AD" w14:textId="61A1953F" w:rsidR="00867C63" w:rsidRDefault="00867C63" w:rsidP="00BF44F3">
            <w:pPr>
              <w:spacing w:line="240" w:lineRule="exact"/>
              <w:jc w:val="center"/>
            </w:pPr>
            <w:r>
              <w:rPr>
                <w:rFonts w:hint="eastAsia"/>
              </w:rPr>
              <w:t>氏名</w:t>
            </w:r>
          </w:p>
          <w:p w14:paraId="4375D93E" w14:textId="409F6892" w:rsidR="00A80270" w:rsidRDefault="00867C63" w:rsidP="00867C63">
            <w:pPr>
              <w:spacing w:line="240" w:lineRule="exact"/>
              <w:jc w:val="center"/>
            </w:pPr>
            <w:r>
              <w:rPr>
                <w:rFonts w:hint="eastAsia"/>
              </w:rPr>
              <w:t>N</w:t>
            </w:r>
            <w:r>
              <w:t>ame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3875280E" w14:textId="77777777" w:rsidR="00867C63" w:rsidRDefault="00867C63" w:rsidP="00FB700E">
            <w:pPr>
              <w:spacing w:line="240" w:lineRule="exact"/>
              <w:jc w:val="left"/>
            </w:pPr>
          </w:p>
          <w:p w14:paraId="50B5B74A" w14:textId="77777777" w:rsidR="00867C63" w:rsidRDefault="00867C63" w:rsidP="00FB700E">
            <w:pPr>
              <w:spacing w:line="240" w:lineRule="exact"/>
              <w:jc w:val="left"/>
            </w:pPr>
          </w:p>
          <w:p w14:paraId="69398411" w14:textId="77777777" w:rsidR="00453FD4" w:rsidRDefault="00453FD4" w:rsidP="00FB700E">
            <w:pPr>
              <w:spacing w:line="240" w:lineRule="exact"/>
              <w:jc w:val="left"/>
            </w:pPr>
          </w:p>
          <w:p w14:paraId="1B1BF3F8" w14:textId="607E4140" w:rsidR="00FB700E" w:rsidRDefault="00FB700E" w:rsidP="00FB700E">
            <w:pPr>
              <w:spacing w:line="240" w:lineRule="exact"/>
              <w:jc w:val="left"/>
            </w:pPr>
          </w:p>
        </w:tc>
      </w:tr>
      <w:tr w:rsidR="00867C63" w14:paraId="3D79CD79" w14:textId="77777777" w:rsidTr="000B08F5">
        <w:trPr>
          <w:trHeight w:val="510"/>
        </w:trPr>
        <w:tc>
          <w:tcPr>
            <w:tcW w:w="2694" w:type="dxa"/>
            <w:shd w:val="clear" w:color="auto" w:fill="auto"/>
            <w:vAlign w:val="center"/>
          </w:tcPr>
          <w:p w14:paraId="0206E304" w14:textId="77777777" w:rsidR="00867C63" w:rsidRDefault="00867C63" w:rsidP="00867C63">
            <w:pPr>
              <w:spacing w:line="240" w:lineRule="exact"/>
              <w:jc w:val="center"/>
            </w:pPr>
            <w:r>
              <w:rPr>
                <w:rFonts w:hint="eastAsia"/>
              </w:rPr>
              <w:t>専攻名</w:t>
            </w:r>
          </w:p>
          <w:p w14:paraId="584130D0" w14:textId="70DBB0AB" w:rsidR="00867C63" w:rsidRDefault="00867C63" w:rsidP="00867C63">
            <w:pPr>
              <w:spacing w:line="240" w:lineRule="exact"/>
              <w:jc w:val="center"/>
            </w:pPr>
            <w:r w:rsidRPr="00867C63">
              <w:t>Major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0C53F70E" w14:textId="77777777" w:rsidR="00867C63" w:rsidRDefault="00867C63" w:rsidP="00FB700E">
            <w:pPr>
              <w:spacing w:line="240" w:lineRule="exact"/>
              <w:jc w:val="left"/>
            </w:pPr>
          </w:p>
          <w:p w14:paraId="0C398145" w14:textId="77777777" w:rsidR="00867C63" w:rsidRDefault="00867C63" w:rsidP="00FB700E">
            <w:pPr>
              <w:spacing w:line="240" w:lineRule="exact"/>
              <w:jc w:val="left"/>
            </w:pPr>
          </w:p>
          <w:p w14:paraId="4A299455" w14:textId="77777777" w:rsidR="00867C63" w:rsidRDefault="00867C63" w:rsidP="00FB700E">
            <w:pPr>
              <w:spacing w:line="240" w:lineRule="exact"/>
              <w:jc w:val="left"/>
            </w:pPr>
          </w:p>
          <w:p w14:paraId="57FA6ECF" w14:textId="3BE4ADDC" w:rsidR="00453FD4" w:rsidRDefault="00453FD4" w:rsidP="00FB700E">
            <w:pPr>
              <w:spacing w:line="240" w:lineRule="exact"/>
              <w:jc w:val="left"/>
            </w:pPr>
          </w:p>
        </w:tc>
      </w:tr>
      <w:tr w:rsidR="00867C63" w14:paraId="78CD3798" w14:textId="77777777" w:rsidTr="000B08F5">
        <w:trPr>
          <w:trHeight w:val="875"/>
        </w:trPr>
        <w:tc>
          <w:tcPr>
            <w:tcW w:w="2694" w:type="dxa"/>
            <w:shd w:val="clear" w:color="auto" w:fill="auto"/>
            <w:vAlign w:val="center"/>
          </w:tcPr>
          <w:p w14:paraId="10C1A374" w14:textId="35F69450" w:rsidR="00867C63" w:rsidRDefault="00867C63" w:rsidP="00867C63">
            <w:pPr>
              <w:spacing w:line="240" w:lineRule="exact"/>
              <w:jc w:val="center"/>
            </w:pPr>
            <w:r>
              <w:rPr>
                <w:rFonts w:hint="eastAsia"/>
              </w:rPr>
              <w:t>学年</w:t>
            </w:r>
          </w:p>
          <w:p w14:paraId="6A356D57" w14:textId="239E62BF" w:rsidR="00867C63" w:rsidRDefault="00D356CD" w:rsidP="00867C63">
            <w:pPr>
              <w:spacing w:line="240" w:lineRule="exact"/>
              <w:jc w:val="center"/>
            </w:pPr>
            <w:r>
              <w:rPr>
                <w:rFonts w:hint="eastAsia"/>
              </w:rPr>
              <w:t>Y</w:t>
            </w:r>
            <w:r>
              <w:t>ear in school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16CF6B78" w14:textId="77777777" w:rsidR="00867C63" w:rsidRDefault="00867C63" w:rsidP="00FB700E">
            <w:pPr>
              <w:spacing w:line="240" w:lineRule="exact"/>
              <w:jc w:val="left"/>
            </w:pPr>
          </w:p>
          <w:p w14:paraId="1EB09EEA" w14:textId="4FA481E0" w:rsidR="00453FD4" w:rsidRDefault="00453FD4" w:rsidP="00FB700E">
            <w:pPr>
              <w:spacing w:line="240" w:lineRule="exact"/>
              <w:jc w:val="left"/>
            </w:pPr>
          </w:p>
        </w:tc>
      </w:tr>
      <w:tr w:rsidR="00867C63" w14:paraId="44F73418" w14:textId="77777777" w:rsidTr="000B08F5">
        <w:trPr>
          <w:trHeight w:val="831"/>
        </w:trPr>
        <w:tc>
          <w:tcPr>
            <w:tcW w:w="2694" w:type="dxa"/>
            <w:shd w:val="clear" w:color="auto" w:fill="auto"/>
            <w:vAlign w:val="center"/>
          </w:tcPr>
          <w:p w14:paraId="3E5E660A" w14:textId="77777777" w:rsidR="00867C63" w:rsidRDefault="00867C63" w:rsidP="00867C63">
            <w:pPr>
              <w:spacing w:line="240" w:lineRule="exact"/>
              <w:jc w:val="center"/>
            </w:pPr>
            <w:r>
              <w:rPr>
                <w:rFonts w:hint="eastAsia"/>
              </w:rPr>
              <w:t>メールアドレス</w:t>
            </w:r>
          </w:p>
          <w:p w14:paraId="2E7F947E" w14:textId="284CDA6C" w:rsidR="00867C63" w:rsidRDefault="00867C63" w:rsidP="00867C63">
            <w:pPr>
              <w:spacing w:line="240" w:lineRule="exact"/>
              <w:jc w:val="center"/>
            </w:pPr>
            <w:r w:rsidRPr="00A80270">
              <w:rPr>
                <w:rFonts w:hint="eastAsia"/>
                <w:sz w:val="16"/>
                <w:szCs w:val="16"/>
              </w:rPr>
              <w:t>E</w:t>
            </w:r>
            <w:r w:rsidRPr="00A80270">
              <w:rPr>
                <w:sz w:val="16"/>
                <w:szCs w:val="16"/>
              </w:rPr>
              <w:t>-mal address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5480058" w14:textId="77777777" w:rsidR="00867C63" w:rsidRDefault="00867C63" w:rsidP="00FB700E">
            <w:pPr>
              <w:spacing w:line="240" w:lineRule="exact"/>
              <w:jc w:val="left"/>
            </w:pPr>
          </w:p>
          <w:p w14:paraId="6F705EF1" w14:textId="77777777" w:rsidR="00453FD4" w:rsidRDefault="00453FD4" w:rsidP="00FB700E">
            <w:pPr>
              <w:spacing w:line="240" w:lineRule="exact"/>
              <w:jc w:val="left"/>
            </w:pPr>
          </w:p>
        </w:tc>
      </w:tr>
      <w:tr w:rsidR="001866F9" w14:paraId="48274B15" w14:textId="77777777" w:rsidTr="000B08F5">
        <w:trPr>
          <w:trHeight w:val="984"/>
        </w:trPr>
        <w:tc>
          <w:tcPr>
            <w:tcW w:w="2694" w:type="dxa"/>
            <w:shd w:val="clear" w:color="auto" w:fill="auto"/>
            <w:vAlign w:val="center"/>
          </w:tcPr>
          <w:p w14:paraId="2856820C" w14:textId="77777777" w:rsidR="001866F9" w:rsidRPr="005926A9" w:rsidRDefault="001866F9" w:rsidP="006E7B96">
            <w:pPr>
              <w:spacing w:line="240" w:lineRule="exact"/>
              <w:jc w:val="center"/>
              <w:rPr>
                <w:kern w:val="0"/>
              </w:rPr>
            </w:pPr>
            <w:r w:rsidRPr="001866F9">
              <w:rPr>
                <w:rFonts w:hint="eastAsia"/>
                <w:spacing w:val="30"/>
                <w:kern w:val="0"/>
                <w:fitText w:val="1050" w:id="-1251828736"/>
              </w:rPr>
              <w:t>学生番</w:t>
            </w:r>
            <w:r w:rsidRPr="001866F9">
              <w:rPr>
                <w:rFonts w:hint="eastAsia"/>
                <w:spacing w:val="15"/>
                <w:kern w:val="0"/>
                <w:fitText w:val="1050" w:id="-1251828736"/>
              </w:rPr>
              <w:t>号</w:t>
            </w:r>
          </w:p>
          <w:p w14:paraId="19C7D470" w14:textId="77777777" w:rsidR="001866F9" w:rsidRDefault="001866F9" w:rsidP="006E7B96">
            <w:pPr>
              <w:spacing w:line="240" w:lineRule="exact"/>
              <w:jc w:val="center"/>
            </w:pPr>
            <w:r w:rsidRPr="005926A9">
              <w:rPr>
                <w:kern w:val="0"/>
                <w:sz w:val="14"/>
                <w:szCs w:val="18"/>
              </w:rPr>
              <w:t>Student ID Number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22D8A81" w14:textId="77777777" w:rsidR="001866F9" w:rsidRDefault="001866F9" w:rsidP="006E7B96"/>
        </w:tc>
      </w:tr>
      <w:tr w:rsidR="002D71BE" w14:paraId="000B9CAA" w14:textId="77777777" w:rsidTr="000B08F5">
        <w:trPr>
          <w:trHeight w:val="1097"/>
        </w:trPr>
        <w:tc>
          <w:tcPr>
            <w:tcW w:w="26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FA5E" w14:textId="77777777" w:rsidR="002D71BE" w:rsidRDefault="002D71BE" w:rsidP="000B08F5">
            <w:pPr>
              <w:jc w:val="center"/>
            </w:pPr>
            <w:r>
              <w:rPr>
                <w:rFonts w:hint="eastAsia"/>
              </w:rPr>
              <w:t>他の資金を授受の確認</w:t>
            </w:r>
          </w:p>
          <w:p w14:paraId="7FA7B19E" w14:textId="660CB8E2" w:rsidR="000B08F5" w:rsidRDefault="00D356CD" w:rsidP="000B08F5">
            <w:pPr>
              <w:jc w:val="center"/>
            </w:pPr>
            <w:r>
              <w:rPr>
                <w:rFonts w:hint="eastAsia"/>
              </w:rPr>
              <w:t>D</w:t>
            </w:r>
            <w:r>
              <w:t>o you now receive any financial support?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909995" w14:textId="681E1505" w:rsidR="00453FD4" w:rsidRDefault="00D356CD" w:rsidP="00136FC9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□</w:t>
            </w:r>
            <w:r w:rsidR="002D71BE">
              <w:rPr>
                <w:rFonts w:hint="eastAsia"/>
                <w:sz w:val="20"/>
                <w:szCs w:val="20"/>
              </w:rPr>
              <w:t>受けている</w:t>
            </w:r>
            <w:r w:rsidR="00136FC9" w:rsidRPr="0051229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Yes</w:t>
            </w:r>
            <w:r w:rsidR="00136FC9" w:rsidRPr="00512293">
              <w:rPr>
                <w:sz w:val="20"/>
                <w:szCs w:val="20"/>
              </w:rPr>
              <w:t>)</w:t>
            </w:r>
            <w:r w:rsidR="002D71BE">
              <w:rPr>
                <w:rFonts w:hint="eastAsia"/>
                <w:sz w:val="20"/>
                <w:szCs w:val="20"/>
              </w:rPr>
              <w:t xml:space="preserve">　　　</w:t>
            </w:r>
            <w:r>
              <w:rPr>
                <w:rFonts w:hint="eastAsia"/>
                <w:sz w:val="20"/>
                <w:szCs w:val="20"/>
              </w:rPr>
              <w:t>□</w:t>
            </w:r>
            <w:r w:rsidR="002D71BE">
              <w:rPr>
                <w:rFonts w:hint="eastAsia"/>
                <w:sz w:val="20"/>
                <w:szCs w:val="20"/>
              </w:rPr>
              <w:t>受けていない</w:t>
            </w:r>
            <w:r w:rsidR="00512293" w:rsidRPr="0051229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No</w:t>
            </w:r>
            <w:r w:rsidR="00512293" w:rsidRPr="00512293">
              <w:rPr>
                <w:sz w:val="20"/>
                <w:szCs w:val="20"/>
              </w:rPr>
              <w:t>)</w:t>
            </w:r>
          </w:p>
          <w:p w14:paraId="1EF77C47" w14:textId="1AEF348A" w:rsidR="001866F9" w:rsidRDefault="001866F9" w:rsidP="0004695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※他の資金を受ける場合は、応募できない。</w:t>
            </w:r>
          </w:p>
          <w:p w14:paraId="5F55F7AD" w14:textId="01C3D95E" w:rsidR="00A367C1" w:rsidRPr="002D71BE" w:rsidRDefault="00A367C1" w:rsidP="00136FC9">
            <w:pPr>
              <w:ind w:firstLineChars="100" w:firstLine="180"/>
              <w:rPr>
                <w:sz w:val="18"/>
                <w:szCs w:val="18"/>
              </w:rPr>
            </w:pPr>
            <w:r w:rsidRPr="00A367C1">
              <w:rPr>
                <w:sz w:val="18"/>
                <w:szCs w:val="18"/>
              </w:rPr>
              <w:t xml:space="preserve">Applicants are not eligible to apply if they receive </w:t>
            </w:r>
            <w:r w:rsidR="00D356CD">
              <w:rPr>
                <w:sz w:val="18"/>
                <w:szCs w:val="18"/>
              </w:rPr>
              <w:t xml:space="preserve">any </w:t>
            </w:r>
            <w:r w:rsidRPr="00A367C1">
              <w:rPr>
                <w:sz w:val="18"/>
                <w:szCs w:val="18"/>
              </w:rPr>
              <w:t>other funding.</w:t>
            </w:r>
          </w:p>
        </w:tc>
      </w:tr>
      <w:tr w:rsidR="00D467AC" w14:paraId="0F20BDFC" w14:textId="77777777" w:rsidTr="000B08F5">
        <w:trPr>
          <w:trHeight w:val="1024"/>
        </w:trPr>
        <w:tc>
          <w:tcPr>
            <w:tcW w:w="269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2D207" w14:textId="76BC7F4D" w:rsidR="00E84826" w:rsidRDefault="002D71BE" w:rsidP="00E84826">
            <w:pPr>
              <w:spacing w:line="280" w:lineRule="exact"/>
              <w:jc w:val="center"/>
              <w:rPr>
                <w:w w:val="83"/>
                <w:kern w:val="0"/>
              </w:rPr>
            </w:pPr>
            <w:r>
              <w:rPr>
                <w:rFonts w:hint="eastAsia"/>
                <w:w w:val="83"/>
                <w:kern w:val="0"/>
              </w:rPr>
              <w:t xml:space="preserve">　指導教員　</w:t>
            </w:r>
            <w:r w:rsidR="00E84826">
              <w:rPr>
                <w:rFonts w:hint="eastAsia"/>
                <w:w w:val="83"/>
                <w:kern w:val="0"/>
              </w:rPr>
              <w:t>職・氏名</w:t>
            </w:r>
          </w:p>
          <w:p w14:paraId="7B77A889" w14:textId="76344BB1" w:rsidR="001866F9" w:rsidRDefault="00D356CD" w:rsidP="00E84826">
            <w:pPr>
              <w:spacing w:line="280" w:lineRule="exact"/>
              <w:jc w:val="center"/>
              <w:rPr>
                <w:kern w:val="0"/>
                <w:sz w:val="16"/>
                <w:szCs w:val="20"/>
              </w:rPr>
            </w:pPr>
            <w:r>
              <w:rPr>
                <w:kern w:val="0"/>
                <w:sz w:val="16"/>
                <w:szCs w:val="20"/>
              </w:rPr>
              <w:t>Supervisor</w:t>
            </w:r>
            <w:r w:rsidR="00E84826" w:rsidRPr="00E84826">
              <w:rPr>
                <w:kern w:val="0"/>
                <w:sz w:val="16"/>
                <w:szCs w:val="20"/>
              </w:rPr>
              <w:t xml:space="preserve">'s </w:t>
            </w:r>
            <w:r>
              <w:rPr>
                <w:kern w:val="0"/>
                <w:sz w:val="16"/>
                <w:szCs w:val="20"/>
              </w:rPr>
              <w:t>name and</w:t>
            </w:r>
          </w:p>
          <w:p w14:paraId="71229082" w14:textId="690EC303" w:rsidR="002E3C27" w:rsidRDefault="00E84826" w:rsidP="00E84826">
            <w:pPr>
              <w:spacing w:line="280" w:lineRule="exact"/>
              <w:jc w:val="center"/>
            </w:pPr>
            <w:r w:rsidRPr="00E84826">
              <w:rPr>
                <w:kern w:val="0"/>
                <w:sz w:val="16"/>
                <w:szCs w:val="20"/>
              </w:rPr>
              <w:t>positio</w:t>
            </w:r>
            <w:r w:rsidR="00D356CD">
              <w:rPr>
                <w:kern w:val="0"/>
                <w:sz w:val="16"/>
                <w:szCs w:val="20"/>
              </w:rPr>
              <w:t>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AF25" w14:textId="77777777" w:rsidR="00D467AC" w:rsidRDefault="00576A48" w:rsidP="002347A0">
            <w:pPr>
              <w:spacing w:line="280" w:lineRule="exact"/>
            </w:pPr>
            <w:r>
              <w:rPr>
                <w:rFonts w:hint="eastAsia"/>
              </w:rPr>
              <w:t>職・氏名</w:t>
            </w:r>
          </w:p>
          <w:p w14:paraId="560EC176" w14:textId="7B44664C" w:rsidR="00E84826" w:rsidRPr="00A80270" w:rsidRDefault="00E84826" w:rsidP="002347A0">
            <w:pPr>
              <w:spacing w:line="280" w:lineRule="exact"/>
              <w:rPr>
                <w:sz w:val="18"/>
                <w:szCs w:val="18"/>
              </w:rPr>
            </w:pPr>
            <w:r w:rsidRPr="00A80270">
              <w:rPr>
                <w:sz w:val="18"/>
                <w:szCs w:val="18"/>
              </w:rPr>
              <w:t>Position / Name</w:t>
            </w:r>
          </w:p>
        </w:tc>
      </w:tr>
    </w:tbl>
    <w:p w14:paraId="63B3D4A9" w14:textId="77777777" w:rsidR="002164D9" w:rsidRDefault="002164D9" w:rsidP="00E77E99">
      <w:pPr>
        <w:jc w:val="left"/>
      </w:pPr>
    </w:p>
    <w:p w14:paraId="7E9D445F" w14:textId="30EF343D" w:rsidR="00E77E99" w:rsidRPr="00E77E99" w:rsidRDefault="00D635E2" w:rsidP="00E77E99">
      <w:pPr>
        <w:jc w:val="left"/>
        <w:rPr>
          <w:rFonts w:ascii="游明朝" w:hAnsi="游明朝"/>
          <w:color w:val="000000"/>
        </w:rPr>
      </w:pPr>
      <w:r>
        <w:rPr>
          <w:rFonts w:hint="eastAsia"/>
        </w:rPr>
        <w:t>１．</w:t>
      </w:r>
      <w:r w:rsidR="00A367C1">
        <w:rPr>
          <w:rFonts w:hint="eastAsia"/>
        </w:rPr>
        <w:t>申請書は</w:t>
      </w:r>
      <w:r w:rsidR="00E77E99">
        <w:rPr>
          <w:rFonts w:hint="eastAsia"/>
        </w:rPr>
        <w:t>日本語か英語で記入すること。</w:t>
      </w:r>
    </w:p>
    <w:p w14:paraId="7254FE6C" w14:textId="0171C6E3" w:rsidR="00E77E99" w:rsidRPr="00E77E99" w:rsidRDefault="00A367C1" w:rsidP="00A367C1">
      <w:pPr>
        <w:ind w:firstLineChars="200" w:firstLine="420"/>
        <w:jc w:val="left"/>
        <w:rPr>
          <w:rFonts w:ascii="游明朝" w:hAnsi="游明朝"/>
          <w:color w:val="000000"/>
        </w:rPr>
      </w:pPr>
      <w:bookmarkStart w:id="2" w:name="_Hlk135031605"/>
      <w:r w:rsidRPr="00A367C1">
        <w:rPr>
          <w:rFonts w:ascii="游明朝" w:hAnsi="游明朝"/>
          <w:color w:val="000000"/>
        </w:rPr>
        <w:t>The application form must be completed in either Japanese or English.</w:t>
      </w:r>
    </w:p>
    <w:bookmarkEnd w:id="2"/>
    <w:p w14:paraId="7FF1D7A5" w14:textId="42B8972C" w:rsidR="00867C63" w:rsidRDefault="00D635E2" w:rsidP="00867C63">
      <w:r>
        <w:rPr>
          <w:rFonts w:hint="eastAsia"/>
        </w:rPr>
        <w:t>２．</w:t>
      </w:r>
      <w:r w:rsidR="00867C63">
        <w:rPr>
          <w:rFonts w:hint="eastAsia"/>
        </w:rPr>
        <w:t>別紙の研究計画書（様式</w:t>
      </w:r>
      <w:r w:rsidR="00A3711C">
        <w:rPr>
          <w:rFonts w:hint="eastAsia"/>
        </w:rPr>
        <w:t>2</w:t>
      </w:r>
      <w:r w:rsidR="00867C63">
        <w:rPr>
          <w:rFonts w:hint="eastAsia"/>
        </w:rPr>
        <w:t>）を提出すること。</w:t>
      </w:r>
    </w:p>
    <w:p w14:paraId="55E8D9AD" w14:textId="4DA39088" w:rsidR="00453FD4" w:rsidRDefault="00A367C1" w:rsidP="00A367C1">
      <w:r>
        <w:rPr>
          <w:rFonts w:hint="eastAsia"/>
        </w:rPr>
        <w:t xml:space="preserve">　　</w:t>
      </w:r>
      <w:bookmarkStart w:id="3" w:name="_Hlk135031638"/>
      <w:r w:rsidRPr="00A367C1">
        <w:t xml:space="preserve">Submit the attached research plan (Form </w:t>
      </w:r>
      <w:r w:rsidR="00D356CD">
        <w:t>2</w:t>
      </w:r>
      <w:r w:rsidRPr="00A367C1">
        <w:t>).</w:t>
      </w:r>
    </w:p>
    <w:bookmarkEnd w:id="3"/>
    <w:p w14:paraId="4070F7F6" w14:textId="77777777" w:rsidR="00D635E2" w:rsidRDefault="00D635E2" w:rsidP="001866F9">
      <w:pPr>
        <w:ind w:leftChars="100" w:left="210" w:firstLineChars="550" w:firstLine="1155"/>
      </w:pPr>
    </w:p>
    <w:p w14:paraId="7E632CB1" w14:textId="77777777" w:rsidR="00453FD4" w:rsidRDefault="00453FD4" w:rsidP="001866F9">
      <w:pPr>
        <w:ind w:leftChars="100" w:left="210" w:firstLineChars="550" w:firstLine="1155"/>
      </w:pPr>
    </w:p>
    <w:p w14:paraId="3862DC5C" w14:textId="7BEAD7FD" w:rsidR="001866F9" w:rsidRDefault="001866F9" w:rsidP="001866F9">
      <w:pPr>
        <w:ind w:leftChars="100" w:left="210" w:firstLineChars="550" w:firstLine="1155"/>
      </w:pPr>
      <w:r>
        <w:rPr>
          <w:rFonts w:hint="eastAsia"/>
        </w:rPr>
        <w:t>【提出先】函館キャンパス事務部学生担当</w:t>
      </w:r>
    </w:p>
    <w:p w14:paraId="43AC7FAD" w14:textId="73140D5A" w:rsidR="001866F9" w:rsidRPr="001866F9" w:rsidRDefault="001866F9" w:rsidP="00D356CD">
      <w:pPr>
        <w:ind w:leftChars="100" w:left="210" w:firstLineChars="650" w:firstLine="1300"/>
        <w:rPr>
          <w:sz w:val="20"/>
          <w:szCs w:val="20"/>
        </w:rPr>
      </w:pPr>
      <w:r w:rsidRPr="001866F9">
        <w:rPr>
          <w:rFonts w:hint="eastAsia"/>
          <w:sz w:val="20"/>
          <w:szCs w:val="20"/>
        </w:rPr>
        <w:t>Submi</w:t>
      </w:r>
      <w:r w:rsidR="00D356CD">
        <w:rPr>
          <w:sz w:val="20"/>
          <w:szCs w:val="20"/>
        </w:rPr>
        <w:t xml:space="preserve">t to: </w:t>
      </w:r>
      <w:r w:rsidRPr="001866F9">
        <w:rPr>
          <w:rFonts w:hint="eastAsia"/>
          <w:sz w:val="20"/>
          <w:szCs w:val="20"/>
        </w:rPr>
        <w:t>Hakodate Campus Administration  Student Affairs Section</w:t>
      </w:r>
      <w:r>
        <w:rPr>
          <w:rFonts w:hint="eastAsia"/>
          <w:sz w:val="20"/>
          <w:szCs w:val="20"/>
        </w:rPr>
        <w:t xml:space="preserve">　　　　　　　</w:t>
      </w:r>
    </w:p>
    <w:p w14:paraId="76253885" w14:textId="2A33AB0E" w:rsidR="009D15B3" w:rsidRPr="002F6FDE" w:rsidRDefault="001866F9" w:rsidP="001866F9">
      <w:pPr>
        <w:ind w:leftChars="100" w:left="210" w:firstLineChars="2900" w:firstLine="5800"/>
        <w:rPr>
          <w:sz w:val="20"/>
          <w:szCs w:val="20"/>
          <w:lang w:val="fr-FR"/>
        </w:rPr>
      </w:pPr>
      <w:r w:rsidRPr="002F6FDE">
        <w:rPr>
          <w:sz w:val="20"/>
          <w:szCs w:val="20"/>
          <w:lang w:val="fr-FR"/>
        </w:rPr>
        <w:t xml:space="preserve">E-mail: </w:t>
      </w:r>
      <w:hyperlink r:id="rId7" w:history="1">
        <w:r w:rsidR="00160878" w:rsidRPr="002F6FDE">
          <w:rPr>
            <w:rStyle w:val="aa"/>
            <w:sz w:val="20"/>
            <w:szCs w:val="20"/>
            <w:lang w:val="fr-FR"/>
          </w:rPr>
          <w:t>gakusei@fish.hokudai.ac.jp</w:t>
        </w:r>
      </w:hyperlink>
    </w:p>
    <w:p w14:paraId="1C87F717" w14:textId="77777777" w:rsidR="00160878" w:rsidRPr="002F6FDE" w:rsidRDefault="00160878" w:rsidP="001866F9">
      <w:pPr>
        <w:ind w:leftChars="100" w:left="210" w:firstLineChars="2900" w:firstLine="5800"/>
        <w:rPr>
          <w:sz w:val="20"/>
          <w:szCs w:val="20"/>
          <w:lang w:val="fr-FR"/>
        </w:rPr>
      </w:pPr>
    </w:p>
    <w:p w14:paraId="167447A7" w14:textId="3D107B3E" w:rsidR="00160878" w:rsidRPr="008A7D03" w:rsidRDefault="00160878" w:rsidP="008A7D03">
      <w:pPr>
        <w:widowControl/>
        <w:jc w:val="left"/>
        <w:rPr>
          <w:rFonts w:hint="eastAsia"/>
          <w:sz w:val="20"/>
          <w:szCs w:val="20"/>
          <w:lang w:val="fr-FR"/>
        </w:rPr>
      </w:pPr>
    </w:p>
    <w:sectPr w:rsidR="00160878" w:rsidRPr="008A7D03" w:rsidSect="00686DBD">
      <w:headerReference w:type="default" r:id="rId8"/>
      <w:footerReference w:type="default" r:id="rId9"/>
      <w:pgSz w:w="11906" w:h="16838" w:code="9"/>
      <w:pgMar w:top="851" w:right="849" w:bottom="568" w:left="1701" w:header="851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31B1F" w14:textId="77777777" w:rsidR="00B96CB8" w:rsidRDefault="00B96CB8" w:rsidP="002A238E">
      <w:r>
        <w:separator/>
      </w:r>
    </w:p>
  </w:endnote>
  <w:endnote w:type="continuationSeparator" w:id="0">
    <w:p w14:paraId="49CA3BAD" w14:textId="77777777" w:rsidR="00B96CB8" w:rsidRDefault="00B96CB8" w:rsidP="002A2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8044524"/>
      <w:docPartObj>
        <w:docPartGallery w:val="Page Numbers (Bottom of Page)"/>
        <w:docPartUnique/>
      </w:docPartObj>
    </w:sdtPr>
    <w:sdtEndPr/>
    <w:sdtContent>
      <w:p w14:paraId="0198EF70" w14:textId="3249B142" w:rsidR="00BF7138" w:rsidRDefault="00BF713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2CC7D1F" w14:textId="77777777" w:rsidR="00BF7138" w:rsidRDefault="00BF713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EAA6C" w14:textId="77777777" w:rsidR="00B96CB8" w:rsidRDefault="00B96CB8" w:rsidP="002A238E">
      <w:r>
        <w:separator/>
      </w:r>
    </w:p>
  </w:footnote>
  <w:footnote w:type="continuationSeparator" w:id="0">
    <w:p w14:paraId="2A010819" w14:textId="77777777" w:rsidR="00B96CB8" w:rsidRDefault="00B96CB8" w:rsidP="002A2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39FEEC" w14:textId="5E18B65D" w:rsidR="001866F9" w:rsidRPr="001866F9" w:rsidRDefault="001866F9" w:rsidP="001866F9">
    <w:pPr>
      <w:pStyle w:val="a6"/>
      <w:jc w:val="right"/>
      <w:rPr>
        <w:rFonts w:ascii="ＭＳ ゴシック" w:eastAsia="ＭＳ ゴシック" w:hAnsi="ＭＳ ゴシック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74C2"/>
    <w:multiLevelType w:val="hybridMultilevel"/>
    <w:tmpl w:val="91F863B2"/>
    <w:lvl w:ilvl="0" w:tplc="39144090">
      <w:start w:val="2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  <w:strike w:val="0"/>
        <w:color w:val="auto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252B18F8"/>
    <w:multiLevelType w:val="hybridMultilevel"/>
    <w:tmpl w:val="842629BC"/>
    <w:lvl w:ilvl="0" w:tplc="DBFA9B6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3F759E"/>
    <w:multiLevelType w:val="hybridMultilevel"/>
    <w:tmpl w:val="28C8D12E"/>
    <w:lvl w:ilvl="0" w:tplc="2DCA1050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E7E7D47"/>
    <w:multiLevelType w:val="hybridMultilevel"/>
    <w:tmpl w:val="E064EB06"/>
    <w:lvl w:ilvl="0" w:tplc="272666C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5BC71AE2"/>
    <w:multiLevelType w:val="hybridMultilevel"/>
    <w:tmpl w:val="F392E746"/>
    <w:lvl w:ilvl="0" w:tplc="D2C0B756">
      <w:start w:val="4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E0707CE"/>
    <w:multiLevelType w:val="hybridMultilevel"/>
    <w:tmpl w:val="790EB038"/>
    <w:lvl w:ilvl="0" w:tplc="EABCB1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1B240D3"/>
    <w:multiLevelType w:val="hybridMultilevel"/>
    <w:tmpl w:val="6A908E62"/>
    <w:lvl w:ilvl="0" w:tplc="FBE42804">
      <w:start w:val="3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622E4F52"/>
    <w:multiLevelType w:val="hybridMultilevel"/>
    <w:tmpl w:val="6B784CC8"/>
    <w:lvl w:ilvl="0" w:tplc="E584BF5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50CEB50">
      <w:start w:val="2"/>
      <w:numFmt w:val="decimalFullWidth"/>
      <w:lvlText w:val="%2）"/>
      <w:lvlJc w:val="left"/>
      <w:pPr>
        <w:tabs>
          <w:tab w:val="num" w:pos="840"/>
        </w:tabs>
        <w:ind w:left="840" w:hanging="420"/>
      </w:pPr>
      <w:rPr>
        <w:rFonts w:hint="default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6F084FC7"/>
    <w:multiLevelType w:val="hybridMultilevel"/>
    <w:tmpl w:val="D3783EC6"/>
    <w:lvl w:ilvl="0" w:tplc="1278DEBE">
      <w:start w:val="3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 w16cid:durableId="1784616992">
    <w:abstractNumId w:val="7"/>
  </w:num>
  <w:num w:numId="2" w16cid:durableId="945431136">
    <w:abstractNumId w:val="1"/>
  </w:num>
  <w:num w:numId="3" w16cid:durableId="441338132">
    <w:abstractNumId w:val="2"/>
  </w:num>
  <w:num w:numId="4" w16cid:durableId="1824394080">
    <w:abstractNumId w:val="3"/>
  </w:num>
  <w:num w:numId="5" w16cid:durableId="2057507678">
    <w:abstractNumId w:val="6"/>
  </w:num>
  <w:num w:numId="6" w16cid:durableId="1660617604">
    <w:abstractNumId w:val="8"/>
  </w:num>
  <w:num w:numId="7" w16cid:durableId="1069428061">
    <w:abstractNumId w:val="4"/>
  </w:num>
  <w:num w:numId="8" w16cid:durableId="11956145">
    <w:abstractNumId w:val="0"/>
  </w:num>
  <w:num w:numId="9" w16cid:durableId="170570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45"/>
    <w:rsid w:val="00000047"/>
    <w:rsid w:val="00046955"/>
    <w:rsid w:val="00074236"/>
    <w:rsid w:val="00081278"/>
    <w:rsid w:val="000A05B8"/>
    <w:rsid w:val="000B08F5"/>
    <w:rsid w:val="000B7171"/>
    <w:rsid w:val="000C4419"/>
    <w:rsid w:val="000D4260"/>
    <w:rsid w:val="000D4DC7"/>
    <w:rsid w:val="0013670A"/>
    <w:rsid w:val="00136FC9"/>
    <w:rsid w:val="0015210F"/>
    <w:rsid w:val="001603CD"/>
    <w:rsid w:val="00160878"/>
    <w:rsid w:val="00173BF9"/>
    <w:rsid w:val="00175040"/>
    <w:rsid w:val="001806C7"/>
    <w:rsid w:val="001866F9"/>
    <w:rsid w:val="0019079A"/>
    <w:rsid w:val="0019396E"/>
    <w:rsid w:val="001C17E0"/>
    <w:rsid w:val="001C7AEC"/>
    <w:rsid w:val="00200CDF"/>
    <w:rsid w:val="00203DED"/>
    <w:rsid w:val="00214738"/>
    <w:rsid w:val="002164D9"/>
    <w:rsid w:val="00222292"/>
    <w:rsid w:val="002347A0"/>
    <w:rsid w:val="00235ABF"/>
    <w:rsid w:val="002438EB"/>
    <w:rsid w:val="002478C0"/>
    <w:rsid w:val="00266E6B"/>
    <w:rsid w:val="00285751"/>
    <w:rsid w:val="002A238E"/>
    <w:rsid w:val="002A44DB"/>
    <w:rsid w:val="002D17F8"/>
    <w:rsid w:val="002D71BE"/>
    <w:rsid w:val="002E2DC6"/>
    <w:rsid w:val="002E3C27"/>
    <w:rsid w:val="002F61F3"/>
    <w:rsid w:val="002F6FDE"/>
    <w:rsid w:val="002F7CC6"/>
    <w:rsid w:val="00312F39"/>
    <w:rsid w:val="003138CA"/>
    <w:rsid w:val="00316C71"/>
    <w:rsid w:val="0035580A"/>
    <w:rsid w:val="003635D3"/>
    <w:rsid w:val="00376186"/>
    <w:rsid w:val="00387BCD"/>
    <w:rsid w:val="003D3B84"/>
    <w:rsid w:val="003E6394"/>
    <w:rsid w:val="00431E61"/>
    <w:rsid w:val="00432FF5"/>
    <w:rsid w:val="00444525"/>
    <w:rsid w:val="00453FD4"/>
    <w:rsid w:val="00457BCA"/>
    <w:rsid w:val="00464DDA"/>
    <w:rsid w:val="00466601"/>
    <w:rsid w:val="00475155"/>
    <w:rsid w:val="004A7252"/>
    <w:rsid w:val="004D1EBB"/>
    <w:rsid w:val="004D6374"/>
    <w:rsid w:val="004E32DF"/>
    <w:rsid w:val="004F3419"/>
    <w:rsid w:val="00510770"/>
    <w:rsid w:val="00512293"/>
    <w:rsid w:val="0054461C"/>
    <w:rsid w:val="00563F66"/>
    <w:rsid w:val="00567802"/>
    <w:rsid w:val="00576A48"/>
    <w:rsid w:val="005926A9"/>
    <w:rsid w:val="005B25D1"/>
    <w:rsid w:val="005C5C5A"/>
    <w:rsid w:val="005D2D92"/>
    <w:rsid w:val="005E743D"/>
    <w:rsid w:val="005F38C1"/>
    <w:rsid w:val="006262CA"/>
    <w:rsid w:val="00637486"/>
    <w:rsid w:val="006514F5"/>
    <w:rsid w:val="00676CF7"/>
    <w:rsid w:val="00686DBD"/>
    <w:rsid w:val="006D4C27"/>
    <w:rsid w:val="006E7295"/>
    <w:rsid w:val="006F0605"/>
    <w:rsid w:val="006F23C9"/>
    <w:rsid w:val="006F565C"/>
    <w:rsid w:val="00702D14"/>
    <w:rsid w:val="007066E7"/>
    <w:rsid w:val="0072229A"/>
    <w:rsid w:val="00746EC0"/>
    <w:rsid w:val="00763B15"/>
    <w:rsid w:val="007802B0"/>
    <w:rsid w:val="007918B3"/>
    <w:rsid w:val="007B5083"/>
    <w:rsid w:val="007D7B40"/>
    <w:rsid w:val="007E2413"/>
    <w:rsid w:val="007F021C"/>
    <w:rsid w:val="00867C63"/>
    <w:rsid w:val="00886FEE"/>
    <w:rsid w:val="00887233"/>
    <w:rsid w:val="00892822"/>
    <w:rsid w:val="008A7D03"/>
    <w:rsid w:val="008E303A"/>
    <w:rsid w:val="008E5F19"/>
    <w:rsid w:val="0093394C"/>
    <w:rsid w:val="00950BD8"/>
    <w:rsid w:val="00982816"/>
    <w:rsid w:val="00992304"/>
    <w:rsid w:val="009956BB"/>
    <w:rsid w:val="009A04FC"/>
    <w:rsid w:val="009B5854"/>
    <w:rsid w:val="009D15B3"/>
    <w:rsid w:val="009E4B6A"/>
    <w:rsid w:val="009F70A8"/>
    <w:rsid w:val="00A03501"/>
    <w:rsid w:val="00A072E6"/>
    <w:rsid w:val="00A21F41"/>
    <w:rsid w:val="00A367C1"/>
    <w:rsid w:val="00A3711C"/>
    <w:rsid w:val="00A56E85"/>
    <w:rsid w:val="00A61BF8"/>
    <w:rsid w:val="00A6615A"/>
    <w:rsid w:val="00A66C16"/>
    <w:rsid w:val="00A66EC1"/>
    <w:rsid w:val="00A73D31"/>
    <w:rsid w:val="00A75CAF"/>
    <w:rsid w:val="00A80270"/>
    <w:rsid w:val="00A81811"/>
    <w:rsid w:val="00A9152A"/>
    <w:rsid w:val="00A93C94"/>
    <w:rsid w:val="00AC724C"/>
    <w:rsid w:val="00AF760D"/>
    <w:rsid w:val="00AF7B6F"/>
    <w:rsid w:val="00B00B71"/>
    <w:rsid w:val="00B22AA7"/>
    <w:rsid w:val="00B3121A"/>
    <w:rsid w:val="00B35AC9"/>
    <w:rsid w:val="00B55110"/>
    <w:rsid w:val="00B649DD"/>
    <w:rsid w:val="00B96CB8"/>
    <w:rsid w:val="00BA18DC"/>
    <w:rsid w:val="00BB0B71"/>
    <w:rsid w:val="00BB5247"/>
    <w:rsid w:val="00BD60EB"/>
    <w:rsid w:val="00BF44F3"/>
    <w:rsid w:val="00BF7138"/>
    <w:rsid w:val="00C050AD"/>
    <w:rsid w:val="00C4079C"/>
    <w:rsid w:val="00C618B9"/>
    <w:rsid w:val="00C9671A"/>
    <w:rsid w:val="00CA0084"/>
    <w:rsid w:val="00CA7ABE"/>
    <w:rsid w:val="00D0337A"/>
    <w:rsid w:val="00D1239D"/>
    <w:rsid w:val="00D156EF"/>
    <w:rsid w:val="00D246D3"/>
    <w:rsid w:val="00D3358A"/>
    <w:rsid w:val="00D356CD"/>
    <w:rsid w:val="00D40557"/>
    <w:rsid w:val="00D467AC"/>
    <w:rsid w:val="00D519F6"/>
    <w:rsid w:val="00D635E2"/>
    <w:rsid w:val="00D92B4B"/>
    <w:rsid w:val="00DD233B"/>
    <w:rsid w:val="00E000AD"/>
    <w:rsid w:val="00E13837"/>
    <w:rsid w:val="00E351EF"/>
    <w:rsid w:val="00E66885"/>
    <w:rsid w:val="00E77E99"/>
    <w:rsid w:val="00E84826"/>
    <w:rsid w:val="00E84BD6"/>
    <w:rsid w:val="00E9594B"/>
    <w:rsid w:val="00EA0847"/>
    <w:rsid w:val="00EB5D5C"/>
    <w:rsid w:val="00ED795C"/>
    <w:rsid w:val="00EE179C"/>
    <w:rsid w:val="00EE36BE"/>
    <w:rsid w:val="00EF6EE5"/>
    <w:rsid w:val="00F11C61"/>
    <w:rsid w:val="00F31F5D"/>
    <w:rsid w:val="00F619D9"/>
    <w:rsid w:val="00F6336E"/>
    <w:rsid w:val="00F704B4"/>
    <w:rsid w:val="00F773D9"/>
    <w:rsid w:val="00F91676"/>
    <w:rsid w:val="00F91DB2"/>
    <w:rsid w:val="00FB2845"/>
    <w:rsid w:val="00FB700E"/>
    <w:rsid w:val="00FC39D6"/>
    <w:rsid w:val="00FD2503"/>
    <w:rsid w:val="00FD4F84"/>
    <w:rsid w:val="00FD6C74"/>
    <w:rsid w:val="00FE2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0A61E8"/>
  <w15:chartTrackingRefBased/>
  <w15:docId w15:val="{3376B0CC-8467-426C-84B5-9D92EB142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396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2347A0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2347A0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2A23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A238E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rsid w:val="002A23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A238E"/>
    <w:rPr>
      <w:kern w:val="2"/>
      <w:sz w:val="21"/>
      <w:szCs w:val="24"/>
    </w:rPr>
  </w:style>
  <w:style w:type="character" w:styleId="aa">
    <w:name w:val="Hyperlink"/>
    <w:basedOn w:val="a0"/>
    <w:rsid w:val="0016087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60878"/>
    <w:rPr>
      <w:color w:val="605E5C"/>
      <w:shd w:val="clear" w:color="auto" w:fill="E1DFDD"/>
    </w:rPr>
  </w:style>
  <w:style w:type="table" w:customStyle="1" w:styleId="1">
    <w:name w:val="表 (格子)1"/>
    <w:basedOn w:val="a1"/>
    <w:next w:val="a3"/>
    <w:uiPriority w:val="39"/>
    <w:rsid w:val="00160878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200C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269</Words>
  <Characters>628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大学院水産科学院ジョンカッター賞実施要領</vt:lpstr>
      <vt:lpstr>大学院水産科学院ジョンカッター賞実施要領</vt:lpstr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大学院水産科学院ジョンカッター賞実施要領</dc:title>
  <dc:subject/>
  <dc:creator>北海道大学</dc:creator>
  <cp:keywords/>
  <dc:description/>
  <cp:lastModifiedBy>三井　薫</cp:lastModifiedBy>
  <cp:revision>8</cp:revision>
  <cp:lastPrinted>2023-05-19T00:09:00Z</cp:lastPrinted>
  <dcterms:created xsi:type="dcterms:W3CDTF">2023-05-19T00:08:00Z</dcterms:created>
  <dcterms:modified xsi:type="dcterms:W3CDTF">2023-06-06T04:29:00Z</dcterms:modified>
</cp:coreProperties>
</file>