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1FC7" w14:textId="46F48B78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021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2162F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渡日前大学院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0" w:name="_Hlk20399254"/>
      <w:bookmarkStart w:id="1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0"/>
      <w:bookmarkEnd w:id="1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3741077B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E452D9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1C1B7601" w:rsidR="004B58D9" w:rsidRPr="00FB6025" w:rsidRDefault="00E452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1E0E9DCE" w:rsidR="004B58D9" w:rsidRPr="00FB6025" w:rsidRDefault="00E452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2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5" w:name="_Hlk51315665"/>
      <w:bookmarkEnd w:id="4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5"/>
    <w:p w14:paraId="3D246E2F" w14:textId="6F0F21E6" w:rsidR="002162F0" w:rsidRDefault="002162F0" w:rsidP="002162F0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現在の研究活動の概要について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(Outline of current research activities)</w:t>
      </w:r>
    </w:p>
    <w:p w14:paraId="329456F0" w14:textId="77777777" w:rsidR="002162F0" w:rsidRDefault="002162F0" w:rsidP="002162F0">
      <w:pPr>
        <w:rPr>
          <w:rFonts w:asciiTheme="minorEastAsia" w:hAnsiTheme="minorEastAsia"/>
          <w:sz w:val="18"/>
          <w:szCs w:val="18"/>
          <w:u w:val="single"/>
        </w:rPr>
      </w:pPr>
    </w:p>
    <w:p w14:paraId="299FEC62" w14:textId="103F391E" w:rsidR="003B2494" w:rsidRPr="001558CF" w:rsidRDefault="002162F0" w:rsidP="002162F0">
      <w:pPr>
        <w:ind w:firstLineChars="2200" w:firstLine="39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　　　　　　</w:t>
      </w:r>
      <w:r>
        <w:rPr>
          <w:rFonts w:asciiTheme="minorEastAsia" w:hAnsiTheme="minorEastAsia" w:hint="eastAsia"/>
          <w:w w:val="115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647EE4C0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731A8412" w14:textId="5B499D13" w:rsidR="002162F0" w:rsidRDefault="002162F0" w:rsidP="00407F20">
      <w:pPr>
        <w:rPr>
          <w:rFonts w:asciiTheme="minorEastAsia" w:hAnsiTheme="minorEastAsia" w:cs="Times New Roman"/>
          <w:sz w:val="18"/>
          <w:szCs w:val="18"/>
        </w:rPr>
      </w:pPr>
    </w:p>
    <w:p w14:paraId="5A810D53" w14:textId="7FD7FBB1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</w:t>
      </w:r>
      <w:r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日本語でご記入ください。</w:t>
      </w:r>
      <w:r w:rsidR="00AB3ACB"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P</w:t>
      </w:r>
      <w:r w:rsidR="00AB3ACB" w:rsidRPr="00AE3A70">
        <w:rPr>
          <w:rFonts w:asciiTheme="minorEastAsia" w:hAnsiTheme="minorEastAsia" w:cs="Times New Roman"/>
          <w:b/>
          <w:sz w:val="18"/>
          <w:szCs w:val="18"/>
          <w:highlight w:val="yellow"/>
        </w:rPr>
        <w:t>lease fill out in Japanese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AB27" w14:textId="77777777" w:rsidR="0046479A" w:rsidRDefault="0046479A" w:rsidP="000B04FB">
      <w:r>
        <w:separator/>
      </w:r>
    </w:p>
  </w:endnote>
  <w:endnote w:type="continuationSeparator" w:id="0">
    <w:p w14:paraId="36F42026" w14:textId="77777777" w:rsidR="0046479A" w:rsidRDefault="0046479A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2957" w14:textId="77777777" w:rsidR="0046479A" w:rsidRDefault="0046479A" w:rsidP="000B04FB">
      <w:r>
        <w:separator/>
      </w:r>
    </w:p>
  </w:footnote>
  <w:footnote w:type="continuationSeparator" w:id="0">
    <w:p w14:paraId="26367D54" w14:textId="77777777" w:rsidR="0046479A" w:rsidRDefault="0046479A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62F0"/>
    <w:rsid w:val="00217159"/>
    <w:rsid w:val="002244EA"/>
    <w:rsid w:val="00224D2B"/>
    <w:rsid w:val="00230246"/>
    <w:rsid w:val="00244375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19E3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6479A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803DB9"/>
    <w:rsid w:val="00811CD2"/>
    <w:rsid w:val="00812861"/>
    <w:rsid w:val="00813130"/>
    <w:rsid w:val="00831645"/>
    <w:rsid w:val="00840B46"/>
    <w:rsid w:val="008444C5"/>
    <w:rsid w:val="00844626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7CA0"/>
    <w:rsid w:val="00957F7F"/>
    <w:rsid w:val="00973D6B"/>
    <w:rsid w:val="009825ED"/>
    <w:rsid w:val="00982D3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3496A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452D9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2761D"/>
    <w:rsid w:val="00F400AF"/>
    <w:rsid w:val="00F40158"/>
    <w:rsid w:val="00F502E1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CB1-63E0-49A3-8DE5-91304ED2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2021-06-03T00:23:00Z</dcterms:created>
  <dcterms:modified xsi:type="dcterms:W3CDTF">2021-06-03T00:23:00Z</dcterms:modified>
</cp:coreProperties>
</file>